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C" w:rsidRDefault="00527445" w:rsidP="00527445">
      <w:pPr>
        <w:jc w:val="center"/>
      </w:pPr>
      <w:r>
        <w:t>SOLUCION DE ECUACIONES POR REDUCCION</w:t>
      </w:r>
    </w:p>
    <w:p w:rsidR="00527445" w:rsidRDefault="00527445" w:rsidP="00527445">
      <w:r>
        <w:t>3. En este método multiplico, sumo, resto, o divido todos los miembros de una misma ecuación por el mismo número o valor de tal manera que al sumar las dos ecuaciones se elimine una incógnita.</w:t>
      </w:r>
    </w:p>
    <w:p w:rsidR="00527445" w:rsidRDefault="00527445" w:rsidP="00527445">
      <w:r>
        <w:t xml:space="preserve">   Ejemplo:</w:t>
      </w:r>
    </w:p>
    <w:p w:rsidR="00527445" w:rsidRDefault="00527445" w:rsidP="00527445">
      <w:r>
        <w:t>Primera ecuación.      4x – 3y = 6           segunda ecuación      3x – 2y = 8</w:t>
      </w:r>
    </w:p>
    <w:p w:rsidR="00527445" w:rsidRDefault="00527445" w:rsidP="00527445"/>
    <w:p w:rsidR="00527445" w:rsidRDefault="00527445" w:rsidP="00527445">
      <w:r>
        <w:t xml:space="preserve">Por ejemplo si queremos eliminar la x tenemos que multiplicar la primera ecuación por 3 o por -3 </w:t>
      </w:r>
    </w:p>
    <w:p w:rsidR="00527445" w:rsidRDefault="00527445" w:rsidP="00527445">
      <w:proofErr w:type="gramStart"/>
      <w:r>
        <w:t>y</w:t>
      </w:r>
      <w:proofErr w:type="gramEnd"/>
      <w:r>
        <w:t xml:space="preserve"> la segunda ecuación por  -4 o  4.</w:t>
      </w:r>
    </w:p>
    <w:p w:rsidR="00527445" w:rsidRDefault="00527445" w:rsidP="00527445"/>
    <w:p w:rsidR="00527445" w:rsidRDefault="00200F06" w:rsidP="0052744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9ABA0" wp14:editId="1909C7CF">
                <wp:simplePos x="0" y="0"/>
                <wp:positionH relativeFrom="column">
                  <wp:posOffset>2280039</wp:posOffset>
                </wp:positionH>
                <wp:positionV relativeFrom="paragraph">
                  <wp:posOffset>297815</wp:posOffset>
                </wp:positionV>
                <wp:extent cx="634181" cy="154858"/>
                <wp:effectExtent l="0" t="19050" r="33020" b="3619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81" cy="15485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179.55pt;margin-top:23.45pt;width:49.9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" adj="18963" fillcolor="white [3201]" strokecolor="black [3213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F6AC9" wp14:editId="03107DA3">
                <wp:simplePos x="0" y="0"/>
                <wp:positionH relativeFrom="column">
                  <wp:posOffset>2265168</wp:posOffset>
                </wp:positionH>
                <wp:positionV relativeFrom="paragraph">
                  <wp:posOffset>-1598</wp:posOffset>
                </wp:positionV>
                <wp:extent cx="634181" cy="154858"/>
                <wp:effectExtent l="0" t="19050" r="33020" b="36195"/>
                <wp:wrapNone/>
                <wp:docPr id="1" name="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81" cy="15485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Flecha derecha" o:spid="_x0000_s1026" type="#_x0000_t13" style="position:absolute;margin-left:178.35pt;margin-top:-.15pt;width:49.9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" adj="18963" fillcolor="white [3201]" strokecolor="black [3213]" strokeweight="2pt"/>
            </w:pict>
          </mc:Fallback>
        </mc:AlternateContent>
      </w:r>
      <w:proofErr w:type="spellStart"/>
      <w:r w:rsidR="00527445">
        <w:t>Asi</w:t>
      </w:r>
      <w:proofErr w:type="spellEnd"/>
      <w:r w:rsidR="00527445">
        <w:t>:       4x * (3) – 3y *(3) = 6 * (3)</w:t>
      </w:r>
      <w:r>
        <w:t xml:space="preserve">                         12x  -  9y = 18</w:t>
      </w:r>
    </w:p>
    <w:p w:rsidR="00200F06" w:rsidRDefault="00200F06" w:rsidP="00200F0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2958342</wp:posOffset>
                </wp:positionH>
                <wp:positionV relativeFrom="paragraph">
                  <wp:posOffset>202770</wp:posOffset>
                </wp:positionV>
                <wp:extent cx="1047115" cy="0"/>
                <wp:effectExtent l="0" t="0" r="1968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5pt,15.95pt" to="315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0LsQ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" strokecolor="black [3040]"/>
            </w:pict>
          </mc:Fallback>
        </mc:AlternateContent>
      </w:r>
      <w:r w:rsidR="00527445">
        <w:t xml:space="preserve">          </w:t>
      </w:r>
      <w:r>
        <w:t xml:space="preserve"> </w:t>
      </w:r>
      <w:r w:rsidR="00527445">
        <w:t xml:space="preserve">  </w:t>
      </w:r>
      <w:r>
        <w:t xml:space="preserve">3x *(-4) – 2y *(-4) = 8 *(-4)                       -12x + 8y = -32                             </w:t>
      </w:r>
    </w:p>
    <w:p w:rsidR="00200F06" w:rsidRDefault="00200F06" w:rsidP="00200F06">
      <w:pPr>
        <w:pStyle w:val="Prrafodelista"/>
        <w:ind w:left="5556"/>
      </w:pPr>
      <w:r>
        <w:t xml:space="preserve">-y =   - 14  </w:t>
      </w:r>
    </w:p>
    <w:p w:rsidR="00200F06" w:rsidRDefault="00200F06" w:rsidP="00200F06">
      <w:r>
        <w:t>Si multiplico ambos miembros por -1                       (-1) * –y  = (-1) *14</w:t>
      </w:r>
    </w:p>
    <w:p w:rsidR="00200F06" w:rsidRDefault="00200F06" w:rsidP="00200F06">
      <w:r>
        <w:t>Para cambiarles el signo                                                y = 14</w:t>
      </w:r>
    </w:p>
    <w:p w:rsidR="00200F06" w:rsidRDefault="00200F06" w:rsidP="00200F06"/>
    <w:p w:rsidR="00200F06" w:rsidRDefault="00200F06" w:rsidP="00200F06">
      <w:r>
        <w:t>Ahora este valor lo reemplazamos en cualquiera de las ecuaciones iniciales.</w:t>
      </w:r>
    </w:p>
    <w:p w:rsidR="00340975" w:rsidRDefault="00340975" w:rsidP="00200F0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679716</wp:posOffset>
                </wp:positionH>
                <wp:positionV relativeFrom="paragraph">
                  <wp:posOffset>295275</wp:posOffset>
                </wp:positionV>
                <wp:extent cx="95865" cy="442452"/>
                <wp:effectExtent l="0" t="0" r="76200" b="5334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65" cy="44245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53.5pt;margin-top:23.25pt;width:7.55pt;height:3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" strokecolor="black [3040]">
                <v:stroke endarrow="block"/>
              </v:shape>
            </w:pict>
          </mc:Fallback>
        </mc:AlternateContent>
      </w:r>
      <w:r w:rsidR="00200F06">
        <w:t xml:space="preserve">      4x – 3y </w:t>
      </w:r>
      <w:r>
        <w:t xml:space="preserve"> </w:t>
      </w:r>
      <w:r w:rsidR="00200F06">
        <w:t>=</w:t>
      </w:r>
      <w:r>
        <w:t xml:space="preserve"> </w:t>
      </w:r>
      <w:r w:rsidR="00200F06">
        <w:t xml:space="preserve"> 6</w:t>
      </w:r>
      <w:r>
        <w:t xml:space="preserve">          y nos queda      </w:t>
      </w:r>
    </w:p>
    <w:p w:rsidR="00340975" w:rsidRDefault="00340975" w:rsidP="00200F06">
      <w:r>
        <w:t xml:space="preserve">  </w:t>
      </w:r>
    </w:p>
    <w:p w:rsidR="00200F06" w:rsidRDefault="00340975" w:rsidP="00200F06">
      <w:r>
        <w:t xml:space="preserve">     4x – 3 * 14 = 6                4x -  42 = 6    despejamos la x        4x = 6 +42           4x = 48</w:t>
      </w:r>
    </w:p>
    <w:p w:rsidR="00340975" w:rsidRDefault="00340975" w:rsidP="00200F06">
      <w:r>
        <w:t xml:space="preserve">                                                                                                       X </w:t>
      </w:r>
      <w:r w:rsidRPr="00C4261B">
        <w:rPr>
          <w:rFonts w:cs="Arial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C4261B">
        <w:rPr>
          <w:rFonts w:eastAsiaTheme="minorEastAsia"/>
        </w:rPr>
        <w:t xml:space="preserve">               x =12</w:t>
      </w:r>
    </w:p>
    <w:p w:rsidR="00340975" w:rsidRDefault="00C4261B" w:rsidP="00200F06">
      <w:r>
        <w:t xml:space="preserve">La solución es la pareja </w:t>
      </w:r>
      <w:proofErr w:type="gramStart"/>
      <w:r>
        <w:t>( 12</w:t>
      </w:r>
      <w:proofErr w:type="gramEnd"/>
      <w:r>
        <w:t>, 14)</w:t>
      </w:r>
    </w:p>
    <w:p w:rsidR="00C4261B" w:rsidRDefault="00C4261B" w:rsidP="00200F06"/>
    <w:p w:rsidR="00234738" w:rsidRDefault="0095217B" w:rsidP="00200F0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3267833</wp:posOffset>
                </wp:positionH>
                <wp:positionV relativeFrom="paragraph">
                  <wp:posOffset>594012</wp:posOffset>
                </wp:positionV>
                <wp:extent cx="0" cy="3524864"/>
                <wp:effectExtent l="76200" t="38100" r="57150" b="190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864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257.3pt;margin-top:46.75pt;width:0;height:277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207768</wp:posOffset>
                </wp:positionH>
                <wp:positionV relativeFrom="paragraph">
                  <wp:posOffset>593582</wp:posOffset>
                </wp:positionV>
                <wp:extent cx="3060065" cy="0"/>
                <wp:effectExtent l="0" t="76200" r="26035" b="9525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6.35pt;margin-top:46.75pt;width:240.9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  <w:r w:rsidR="00EA5F4B">
        <w:rPr>
          <w:noProof/>
          <w:lang w:eastAsia="es-CO"/>
        </w:rPr>
        <w:drawing>
          <wp:inline distT="0" distB="0" distL="0" distR="0" wp14:anchorId="3A1FB25A" wp14:editId="6D09F8F7">
            <wp:extent cx="3909060" cy="43891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738" w:rsidRDefault="00234738" w:rsidP="00200F06">
      <w:r>
        <w:rPr>
          <w:noProof/>
          <w:lang w:eastAsia="es-CO"/>
        </w:rPr>
        <w:lastRenderedPageBreak/>
        <w:drawing>
          <wp:inline distT="0" distB="0" distL="0" distR="0">
            <wp:extent cx="6801485" cy="5080471"/>
            <wp:effectExtent l="0" t="0" r="0" b="0"/>
            <wp:docPr id="5" name="Imagen 5" descr="D:\Grafic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ca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50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38" w:rsidRDefault="00234738" w:rsidP="00200F06"/>
    <w:p w:rsidR="00234738" w:rsidRDefault="00234738" w:rsidP="00200F06"/>
    <w:p w:rsidR="00200F06" w:rsidRDefault="00200F06" w:rsidP="00527445"/>
    <w:p w:rsidR="00527445" w:rsidRDefault="00527445" w:rsidP="00527445"/>
    <w:p w:rsidR="00527445" w:rsidRDefault="00527445"/>
    <w:sectPr w:rsidR="00527445" w:rsidSect="00C640CA">
      <w:pgSz w:w="12242" w:h="20163" w:code="5"/>
      <w:pgMar w:top="720" w:right="964" w:bottom="83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1E0"/>
    <w:multiLevelType w:val="hybridMultilevel"/>
    <w:tmpl w:val="E6D62806"/>
    <w:lvl w:ilvl="0" w:tplc="B78632D0">
      <w:start w:val="3"/>
      <w:numFmt w:val="bullet"/>
      <w:lvlText w:val="-"/>
      <w:lvlJc w:val="left"/>
      <w:pPr>
        <w:ind w:left="555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8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5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316" w:hanging="360"/>
      </w:pPr>
      <w:rPr>
        <w:rFonts w:ascii="Wingdings" w:hAnsi="Wingdings" w:hint="default"/>
      </w:rPr>
    </w:lvl>
  </w:abstractNum>
  <w:abstractNum w:abstractNumId="1">
    <w:nsid w:val="60973F11"/>
    <w:multiLevelType w:val="hybridMultilevel"/>
    <w:tmpl w:val="B56EE568"/>
    <w:lvl w:ilvl="0" w:tplc="4E6E4FB8">
      <w:start w:val="3"/>
      <w:numFmt w:val="bullet"/>
      <w:lvlText w:val="-"/>
      <w:lvlJc w:val="left"/>
      <w:pPr>
        <w:ind w:left="56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72654C73"/>
    <w:multiLevelType w:val="hybridMultilevel"/>
    <w:tmpl w:val="FFD639AE"/>
    <w:lvl w:ilvl="0" w:tplc="EE5A91B2">
      <w:start w:val="3"/>
      <w:numFmt w:val="bullet"/>
      <w:lvlText w:val="-"/>
      <w:lvlJc w:val="left"/>
      <w:pPr>
        <w:ind w:left="555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8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5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45"/>
    <w:rsid w:val="00200F06"/>
    <w:rsid w:val="00234738"/>
    <w:rsid w:val="00340975"/>
    <w:rsid w:val="004E216C"/>
    <w:rsid w:val="00527445"/>
    <w:rsid w:val="0095217B"/>
    <w:rsid w:val="00C4261B"/>
    <w:rsid w:val="00C640CA"/>
    <w:rsid w:val="00C9000D"/>
    <w:rsid w:val="00E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F0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26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F0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26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</dc:creator>
  <cp:lastModifiedBy>Fernando h</cp:lastModifiedBy>
  <cp:revision>6</cp:revision>
  <dcterms:created xsi:type="dcterms:W3CDTF">2013-04-27T00:04:00Z</dcterms:created>
  <dcterms:modified xsi:type="dcterms:W3CDTF">2013-04-27T00:41:00Z</dcterms:modified>
</cp:coreProperties>
</file>