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6C" w:rsidRPr="00491E96" w:rsidRDefault="007246AE" w:rsidP="00491E96">
      <w:pPr>
        <w:jc w:val="center"/>
        <w:rPr>
          <w:sz w:val="32"/>
          <w:szCs w:val="32"/>
        </w:rPr>
      </w:pPr>
      <w:bookmarkStart w:id="0" w:name="_GoBack"/>
      <w:bookmarkEnd w:id="0"/>
      <w:r w:rsidRPr="00491E96">
        <w:rPr>
          <w:sz w:val="32"/>
          <w:szCs w:val="32"/>
        </w:rPr>
        <w:t>ECUACIONES DESPEJE DE FORMULAS</w:t>
      </w:r>
      <w:r w:rsidR="00491E96">
        <w:rPr>
          <w:sz w:val="32"/>
          <w:szCs w:val="32"/>
        </w:rPr>
        <w:t xml:space="preserve"> O TRASPOSICIÓN DE TÉRMINOS</w:t>
      </w:r>
    </w:p>
    <w:p w:rsidR="007246AE" w:rsidRPr="00491E96" w:rsidRDefault="007246AE">
      <w:pPr>
        <w:rPr>
          <w:sz w:val="28"/>
          <w:szCs w:val="28"/>
        </w:rPr>
      </w:pPr>
      <w:r w:rsidRPr="00491E96">
        <w:rPr>
          <w:sz w:val="28"/>
          <w:szCs w:val="28"/>
        </w:rPr>
        <w:t xml:space="preserve">En todas ecuación al trasponer un </w:t>
      </w:r>
      <w:proofErr w:type="spellStart"/>
      <w:proofErr w:type="gramStart"/>
      <w:r w:rsidRPr="00491E96">
        <w:rPr>
          <w:sz w:val="28"/>
          <w:szCs w:val="28"/>
        </w:rPr>
        <w:t>termino</w:t>
      </w:r>
      <w:proofErr w:type="spellEnd"/>
      <w:proofErr w:type="gramEnd"/>
      <w:r w:rsidRPr="00491E96">
        <w:rPr>
          <w:sz w:val="28"/>
          <w:szCs w:val="28"/>
        </w:rPr>
        <w:t xml:space="preserve"> es decir al pasarlo de un lado de la igualdad al otro se cumple las siguientes reglas.</w:t>
      </w:r>
    </w:p>
    <w:p w:rsidR="007246AE" w:rsidRPr="00491E96" w:rsidRDefault="007246AE" w:rsidP="007246A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1E96">
        <w:rPr>
          <w:sz w:val="28"/>
          <w:szCs w:val="28"/>
        </w:rPr>
        <w:t>Todo lo que este sumando pasa a restar.</w:t>
      </w:r>
    </w:p>
    <w:p w:rsidR="007246AE" w:rsidRPr="00491E96" w:rsidRDefault="007246AE" w:rsidP="007246A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1E96">
        <w:rPr>
          <w:sz w:val="28"/>
          <w:szCs w:val="28"/>
        </w:rPr>
        <w:t>Todo lo que este restando pasa a sumar.</w:t>
      </w:r>
    </w:p>
    <w:p w:rsidR="007246AE" w:rsidRPr="00491E96" w:rsidRDefault="007246AE" w:rsidP="007246A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1E96">
        <w:rPr>
          <w:sz w:val="28"/>
          <w:szCs w:val="28"/>
        </w:rPr>
        <w:t>Todo lo que este multiplicando pasa a dividir.</w:t>
      </w:r>
    </w:p>
    <w:p w:rsidR="007246AE" w:rsidRPr="00491E96" w:rsidRDefault="007246AE" w:rsidP="007246A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91E96">
        <w:rPr>
          <w:sz w:val="28"/>
          <w:szCs w:val="28"/>
        </w:rPr>
        <w:t>Todo lo que este dividiendo pasa a multiplicar.</w:t>
      </w:r>
    </w:p>
    <w:p w:rsidR="007246AE" w:rsidRPr="00491E96" w:rsidRDefault="007246AE" w:rsidP="007246AE">
      <w:pPr>
        <w:rPr>
          <w:sz w:val="28"/>
          <w:szCs w:val="28"/>
        </w:rPr>
      </w:pPr>
      <w:r w:rsidRPr="00491E96">
        <w:rPr>
          <w:sz w:val="28"/>
          <w:szCs w:val="28"/>
        </w:rPr>
        <w:t>En resumen pasan a realizar la operación contraria.</w:t>
      </w:r>
    </w:p>
    <w:p w:rsidR="007246AE" w:rsidRPr="00491E96" w:rsidRDefault="007246AE" w:rsidP="007246AE">
      <w:pPr>
        <w:rPr>
          <w:sz w:val="28"/>
          <w:szCs w:val="28"/>
        </w:rPr>
      </w:pPr>
      <w:r w:rsidRPr="00491E96">
        <w:rPr>
          <w:sz w:val="28"/>
          <w:szCs w:val="28"/>
        </w:rPr>
        <w:t>Ejemplo:</w:t>
      </w:r>
    </w:p>
    <w:p w:rsidR="00491E96" w:rsidRPr="00491E96" w:rsidRDefault="004A7449" w:rsidP="00491E96">
      <w:pPr>
        <w:pStyle w:val="Prrafodelista"/>
        <w:numPr>
          <w:ilvl w:val="0"/>
          <w:numId w:val="2"/>
        </w:numPr>
        <w:rPr>
          <w:rFonts w:cs="Arial"/>
          <w:lang w:val="en-GB"/>
        </w:rPr>
      </w:pPr>
      <w:r>
        <w:rPr>
          <w:rFonts w:cs="Arial"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3BF69" wp14:editId="50F2D05F">
                <wp:simplePos x="0" y="0"/>
                <wp:positionH relativeFrom="column">
                  <wp:posOffset>416826</wp:posOffset>
                </wp:positionH>
                <wp:positionV relativeFrom="paragraph">
                  <wp:posOffset>308159</wp:posOffset>
                </wp:positionV>
                <wp:extent cx="538316" cy="449826"/>
                <wp:effectExtent l="38100" t="38100" r="14605" b="26670"/>
                <wp:wrapNone/>
                <wp:docPr id="1" name="1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16" cy="449826"/>
                        </a:xfrm>
                        <a:custGeom>
                          <a:avLst/>
                          <a:gdLst>
                            <a:gd name="connsiteX0" fmla="*/ 538316 w 538316"/>
                            <a:gd name="connsiteY0" fmla="*/ 140110 h 449826"/>
                            <a:gd name="connsiteX1" fmla="*/ 516194 w 538316"/>
                            <a:gd name="connsiteY1" fmla="*/ 258097 h 449826"/>
                            <a:gd name="connsiteX2" fmla="*/ 501445 w 538316"/>
                            <a:gd name="connsiteY2" fmla="*/ 280220 h 449826"/>
                            <a:gd name="connsiteX3" fmla="*/ 479323 w 538316"/>
                            <a:gd name="connsiteY3" fmla="*/ 324465 h 449826"/>
                            <a:gd name="connsiteX4" fmla="*/ 449826 w 538316"/>
                            <a:gd name="connsiteY4" fmla="*/ 346587 h 449826"/>
                            <a:gd name="connsiteX5" fmla="*/ 427704 w 538316"/>
                            <a:gd name="connsiteY5" fmla="*/ 376084 h 449826"/>
                            <a:gd name="connsiteX6" fmla="*/ 398207 w 538316"/>
                            <a:gd name="connsiteY6" fmla="*/ 390833 h 449826"/>
                            <a:gd name="connsiteX7" fmla="*/ 383458 w 538316"/>
                            <a:gd name="connsiteY7" fmla="*/ 405581 h 449826"/>
                            <a:gd name="connsiteX8" fmla="*/ 331839 w 538316"/>
                            <a:gd name="connsiteY8" fmla="*/ 427704 h 449826"/>
                            <a:gd name="connsiteX9" fmla="*/ 258097 w 538316"/>
                            <a:gd name="connsiteY9" fmla="*/ 449826 h 449826"/>
                            <a:gd name="connsiteX10" fmla="*/ 110613 w 538316"/>
                            <a:gd name="connsiteY10" fmla="*/ 442452 h 449826"/>
                            <a:gd name="connsiteX11" fmla="*/ 81116 w 538316"/>
                            <a:gd name="connsiteY11" fmla="*/ 435078 h 449826"/>
                            <a:gd name="connsiteX12" fmla="*/ 66368 w 538316"/>
                            <a:gd name="connsiteY12" fmla="*/ 420329 h 449826"/>
                            <a:gd name="connsiteX13" fmla="*/ 44245 w 538316"/>
                            <a:gd name="connsiteY13" fmla="*/ 405581 h 449826"/>
                            <a:gd name="connsiteX14" fmla="*/ 22123 w 538316"/>
                            <a:gd name="connsiteY14" fmla="*/ 339213 h 449826"/>
                            <a:gd name="connsiteX15" fmla="*/ 14749 w 538316"/>
                            <a:gd name="connsiteY15" fmla="*/ 317091 h 449826"/>
                            <a:gd name="connsiteX16" fmla="*/ 0 w 538316"/>
                            <a:gd name="connsiteY16" fmla="*/ 243349 h 449826"/>
                            <a:gd name="connsiteX17" fmla="*/ 7374 w 538316"/>
                            <a:gd name="connsiteY17" fmla="*/ 73742 h 449826"/>
                            <a:gd name="connsiteX18" fmla="*/ 14749 w 538316"/>
                            <a:gd name="connsiteY18" fmla="*/ 44246 h 449826"/>
                            <a:gd name="connsiteX19" fmla="*/ 29497 w 538316"/>
                            <a:gd name="connsiteY19" fmla="*/ 0 h 449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38316" h="449826">
                              <a:moveTo>
                                <a:pt x="538316" y="140110"/>
                              </a:moveTo>
                              <a:cubicBezTo>
                                <a:pt x="528428" y="219217"/>
                                <a:pt x="535748" y="179878"/>
                                <a:pt x="516194" y="258097"/>
                              </a:cubicBezTo>
                              <a:cubicBezTo>
                                <a:pt x="514044" y="266695"/>
                                <a:pt x="506361" y="272846"/>
                                <a:pt x="501445" y="280220"/>
                              </a:cubicBezTo>
                              <a:cubicBezTo>
                                <a:pt x="495448" y="298211"/>
                                <a:pt x="493617" y="310171"/>
                                <a:pt x="479323" y="324465"/>
                              </a:cubicBezTo>
                              <a:cubicBezTo>
                                <a:pt x="470632" y="333156"/>
                                <a:pt x="458517" y="337896"/>
                                <a:pt x="449826" y="346587"/>
                              </a:cubicBezTo>
                              <a:cubicBezTo>
                                <a:pt x="441135" y="355278"/>
                                <a:pt x="437035" y="368085"/>
                                <a:pt x="427704" y="376084"/>
                              </a:cubicBezTo>
                              <a:cubicBezTo>
                                <a:pt x="419358" y="383238"/>
                                <a:pt x="407354" y="384735"/>
                                <a:pt x="398207" y="390833"/>
                              </a:cubicBezTo>
                              <a:cubicBezTo>
                                <a:pt x="392422" y="394690"/>
                                <a:pt x="389243" y="401725"/>
                                <a:pt x="383458" y="405581"/>
                              </a:cubicBezTo>
                              <a:cubicBezTo>
                                <a:pt x="361264" y="420376"/>
                                <a:pt x="354310" y="419277"/>
                                <a:pt x="331839" y="427704"/>
                              </a:cubicBezTo>
                              <a:cubicBezTo>
                                <a:pt x="276405" y="448492"/>
                                <a:pt x="314505" y="438545"/>
                                <a:pt x="258097" y="449826"/>
                              </a:cubicBezTo>
                              <a:cubicBezTo>
                                <a:pt x="208936" y="447368"/>
                                <a:pt x="159666" y="446540"/>
                                <a:pt x="110613" y="442452"/>
                              </a:cubicBezTo>
                              <a:cubicBezTo>
                                <a:pt x="100513" y="441610"/>
                                <a:pt x="90181" y="439611"/>
                                <a:pt x="81116" y="435078"/>
                              </a:cubicBezTo>
                              <a:cubicBezTo>
                                <a:pt x="74898" y="431969"/>
                                <a:pt x="71797" y="424672"/>
                                <a:pt x="66368" y="420329"/>
                              </a:cubicBezTo>
                              <a:cubicBezTo>
                                <a:pt x="59447" y="414792"/>
                                <a:pt x="51619" y="410497"/>
                                <a:pt x="44245" y="405581"/>
                              </a:cubicBezTo>
                              <a:lnTo>
                                <a:pt x="22123" y="339213"/>
                              </a:lnTo>
                              <a:cubicBezTo>
                                <a:pt x="19665" y="331839"/>
                                <a:pt x="16634" y="324632"/>
                                <a:pt x="14749" y="317091"/>
                              </a:cubicBezTo>
                              <a:cubicBezTo>
                                <a:pt x="3747" y="273089"/>
                                <a:pt x="9040" y="297591"/>
                                <a:pt x="0" y="243349"/>
                              </a:cubicBezTo>
                              <a:cubicBezTo>
                                <a:pt x="2458" y="186813"/>
                                <a:pt x="3193" y="130176"/>
                                <a:pt x="7374" y="73742"/>
                              </a:cubicBezTo>
                              <a:cubicBezTo>
                                <a:pt x="8123" y="63635"/>
                                <a:pt x="11837" y="53953"/>
                                <a:pt x="14749" y="44246"/>
                              </a:cubicBezTo>
                              <a:cubicBezTo>
                                <a:pt x="19216" y="29355"/>
                                <a:pt x="29497" y="0"/>
                                <a:pt x="29497" y="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Forma libre" o:spid="_x0000_s1026" style="position:absolute;margin-left:32.8pt;margin-top:24.25pt;width:42.4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316,44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" path="m538316,140110v-9888,79107,-2568,39768,-22122,117987c514044,266695,506361,272846,501445,280220v-5997,17991,-7828,29951,-22122,44245c470632,333156,458517,337896,449826,346587v-8691,8691,-12791,21498,-22122,29497c419358,383238,407354,384735,398207,390833v-5785,3857,-8964,10892,-14749,14748c361264,420376,354310,419277,331839,427704v-55434,20788,-17334,10841,-73742,22122c208936,447368,159666,446540,110613,442452v-10100,-842,-20432,-2841,-29497,-7374c74898,431969,71797,424672,66368,420329,59447,414792,51619,410497,44245,405581l22123,339213v-2458,-7374,-5489,-14581,-7374,-22122c3747,273089,9040,297591,,243349,2458,186813,3193,130176,7374,73742,8123,63635,11837,53953,14749,44246,19216,29355,29497,,29497,e" filled="f" strokecolor="black [3040]">
                <v:stroke endarrow="block"/>
                <v:path arrowok="t" o:connecttype="custom" o:connectlocs="538316,140110;516194,258097;501445,280220;479323,324465;449826,346587;427704,376084;398207,390833;383458,405581;331839,427704;258097,449826;110613,442452;81116,435078;66368,420329;44245,405581;22123,339213;14749,317091;0,243349;7374,73742;14749,44246;29497,0" o:connectangles="0,0,0,0,0,0,0,0,0,0,0,0,0,0,0,0,0,0,0,0"/>
              </v:shape>
            </w:pict>
          </mc:Fallback>
        </mc:AlternateContent>
      </w:r>
      <w:r w:rsidR="00491E96" w:rsidRPr="00491E96">
        <w:rPr>
          <w:rFonts w:cs="Arial"/>
          <w:sz w:val="36"/>
          <w:szCs w:val="36"/>
          <w:lang w:val="en-GB"/>
        </w:rPr>
        <w:t xml:space="preserve">T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GB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GB"/>
              </w:rPr>
              <m:t>A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GB"/>
              </w:rPr>
              <m:t>M</m:t>
            </m:r>
          </m:den>
        </m:f>
        <m:r>
          <w:rPr>
            <w:rFonts w:ascii="Cambria Math" w:hAnsi="Cambria Math" w:cs="Arial"/>
            <w:sz w:val="36"/>
            <w:szCs w:val="36"/>
            <w:lang w:val="en-GB"/>
          </w:rPr>
          <m:t xml:space="preserve"> </m:t>
        </m:r>
      </m:oMath>
      <w:r w:rsidR="00491E96" w:rsidRPr="00491E96">
        <w:rPr>
          <w:rFonts w:cs="Arial"/>
          <w:lang w:val="en-GB"/>
        </w:rPr>
        <w:t xml:space="preserve">     </w:t>
      </w:r>
    </w:p>
    <w:p w:rsidR="004A7449" w:rsidRDefault="004A7449" w:rsidP="00491E96">
      <w:pPr>
        <w:ind w:left="360"/>
        <w:rPr>
          <w:rFonts w:cs="Arial"/>
          <w:lang w:val="en-GB"/>
        </w:rPr>
      </w:pPr>
    </w:p>
    <w:p w:rsidR="00491E96" w:rsidRDefault="00491E96" w:rsidP="00491E96">
      <w:pPr>
        <w:ind w:left="360"/>
        <w:rPr>
          <w:rFonts w:cs="Arial"/>
        </w:rPr>
      </w:pPr>
      <w:r w:rsidRPr="00491E96">
        <w:rPr>
          <w:rFonts w:cs="Arial"/>
          <w:lang w:val="en-GB"/>
        </w:rPr>
        <w:t xml:space="preserve">M </w:t>
      </w:r>
      <w:r w:rsidRPr="00491E96">
        <w:rPr>
          <w:rFonts w:cs="Arial"/>
        </w:rPr>
        <w:t xml:space="preserve">está dividiendo pasa a multiplicar   MT = A </w:t>
      </w:r>
    </w:p>
    <w:p w:rsidR="00491E96" w:rsidRPr="00491E96" w:rsidRDefault="00491E96" w:rsidP="00491E96">
      <w:pPr>
        <w:ind w:left="360"/>
        <w:rPr>
          <w:rFonts w:cs="Arial"/>
        </w:rPr>
      </w:pPr>
      <w:r w:rsidRPr="00491E96">
        <w:rPr>
          <w:rFonts w:cs="Arial"/>
        </w:rPr>
        <w:t>Para dejar M sola hay que quitar a T y como T está multiplicando pasa a dividir.</w:t>
      </w:r>
    </w:p>
    <w:p w:rsidR="004A7449" w:rsidRPr="005A52E5" w:rsidRDefault="004A7449" w:rsidP="004A7449">
      <w:pPr>
        <w:rPr>
          <w:rFonts w:cs="Arial"/>
          <w:lang w:val="en-GB"/>
        </w:rPr>
      </w:pPr>
      <w:r>
        <w:rPr>
          <w:rFonts w:cs="Arial"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A39FB" wp14:editId="57FF4ECA">
                <wp:simplePos x="0" y="0"/>
                <wp:positionH relativeFrom="column">
                  <wp:posOffset>578485</wp:posOffset>
                </wp:positionH>
                <wp:positionV relativeFrom="paragraph">
                  <wp:posOffset>349373</wp:posOffset>
                </wp:positionV>
                <wp:extent cx="301870" cy="287593"/>
                <wp:effectExtent l="0" t="0" r="79375" b="17780"/>
                <wp:wrapNone/>
                <wp:docPr id="2" name="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0" cy="287593"/>
                        </a:xfrm>
                        <a:custGeom>
                          <a:avLst/>
                          <a:gdLst>
                            <a:gd name="connsiteX0" fmla="*/ 538316 w 538316"/>
                            <a:gd name="connsiteY0" fmla="*/ 140110 h 449826"/>
                            <a:gd name="connsiteX1" fmla="*/ 516194 w 538316"/>
                            <a:gd name="connsiteY1" fmla="*/ 258097 h 449826"/>
                            <a:gd name="connsiteX2" fmla="*/ 501445 w 538316"/>
                            <a:gd name="connsiteY2" fmla="*/ 280220 h 449826"/>
                            <a:gd name="connsiteX3" fmla="*/ 479323 w 538316"/>
                            <a:gd name="connsiteY3" fmla="*/ 324465 h 449826"/>
                            <a:gd name="connsiteX4" fmla="*/ 449826 w 538316"/>
                            <a:gd name="connsiteY4" fmla="*/ 346587 h 449826"/>
                            <a:gd name="connsiteX5" fmla="*/ 427704 w 538316"/>
                            <a:gd name="connsiteY5" fmla="*/ 376084 h 449826"/>
                            <a:gd name="connsiteX6" fmla="*/ 398207 w 538316"/>
                            <a:gd name="connsiteY6" fmla="*/ 390833 h 449826"/>
                            <a:gd name="connsiteX7" fmla="*/ 383458 w 538316"/>
                            <a:gd name="connsiteY7" fmla="*/ 405581 h 449826"/>
                            <a:gd name="connsiteX8" fmla="*/ 331839 w 538316"/>
                            <a:gd name="connsiteY8" fmla="*/ 427704 h 449826"/>
                            <a:gd name="connsiteX9" fmla="*/ 258097 w 538316"/>
                            <a:gd name="connsiteY9" fmla="*/ 449826 h 449826"/>
                            <a:gd name="connsiteX10" fmla="*/ 110613 w 538316"/>
                            <a:gd name="connsiteY10" fmla="*/ 442452 h 449826"/>
                            <a:gd name="connsiteX11" fmla="*/ 81116 w 538316"/>
                            <a:gd name="connsiteY11" fmla="*/ 435078 h 449826"/>
                            <a:gd name="connsiteX12" fmla="*/ 66368 w 538316"/>
                            <a:gd name="connsiteY12" fmla="*/ 420329 h 449826"/>
                            <a:gd name="connsiteX13" fmla="*/ 44245 w 538316"/>
                            <a:gd name="connsiteY13" fmla="*/ 405581 h 449826"/>
                            <a:gd name="connsiteX14" fmla="*/ 22123 w 538316"/>
                            <a:gd name="connsiteY14" fmla="*/ 339213 h 449826"/>
                            <a:gd name="connsiteX15" fmla="*/ 14749 w 538316"/>
                            <a:gd name="connsiteY15" fmla="*/ 317091 h 449826"/>
                            <a:gd name="connsiteX16" fmla="*/ 0 w 538316"/>
                            <a:gd name="connsiteY16" fmla="*/ 243349 h 449826"/>
                            <a:gd name="connsiteX17" fmla="*/ 7374 w 538316"/>
                            <a:gd name="connsiteY17" fmla="*/ 73742 h 449826"/>
                            <a:gd name="connsiteX18" fmla="*/ 14749 w 538316"/>
                            <a:gd name="connsiteY18" fmla="*/ 44246 h 449826"/>
                            <a:gd name="connsiteX19" fmla="*/ 29497 w 538316"/>
                            <a:gd name="connsiteY19" fmla="*/ 0 h 449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38316" h="449826">
                              <a:moveTo>
                                <a:pt x="538316" y="140110"/>
                              </a:moveTo>
                              <a:cubicBezTo>
                                <a:pt x="528428" y="219217"/>
                                <a:pt x="535748" y="179878"/>
                                <a:pt x="516194" y="258097"/>
                              </a:cubicBezTo>
                              <a:cubicBezTo>
                                <a:pt x="514044" y="266695"/>
                                <a:pt x="506361" y="272846"/>
                                <a:pt x="501445" y="280220"/>
                              </a:cubicBezTo>
                              <a:cubicBezTo>
                                <a:pt x="495448" y="298211"/>
                                <a:pt x="493617" y="310171"/>
                                <a:pt x="479323" y="324465"/>
                              </a:cubicBezTo>
                              <a:cubicBezTo>
                                <a:pt x="470632" y="333156"/>
                                <a:pt x="458517" y="337896"/>
                                <a:pt x="449826" y="346587"/>
                              </a:cubicBezTo>
                              <a:cubicBezTo>
                                <a:pt x="441135" y="355278"/>
                                <a:pt x="437035" y="368085"/>
                                <a:pt x="427704" y="376084"/>
                              </a:cubicBezTo>
                              <a:cubicBezTo>
                                <a:pt x="419358" y="383238"/>
                                <a:pt x="407354" y="384735"/>
                                <a:pt x="398207" y="390833"/>
                              </a:cubicBezTo>
                              <a:cubicBezTo>
                                <a:pt x="392422" y="394690"/>
                                <a:pt x="389243" y="401725"/>
                                <a:pt x="383458" y="405581"/>
                              </a:cubicBezTo>
                              <a:cubicBezTo>
                                <a:pt x="361264" y="420376"/>
                                <a:pt x="354310" y="419277"/>
                                <a:pt x="331839" y="427704"/>
                              </a:cubicBezTo>
                              <a:cubicBezTo>
                                <a:pt x="276405" y="448492"/>
                                <a:pt x="314505" y="438545"/>
                                <a:pt x="258097" y="449826"/>
                              </a:cubicBezTo>
                              <a:cubicBezTo>
                                <a:pt x="208936" y="447368"/>
                                <a:pt x="159666" y="446540"/>
                                <a:pt x="110613" y="442452"/>
                              </a:cubicBezTo>
                              <a:cubicBezTo>
                                <a:pt x="100513" y="441610"/>
                                <a:pt x="90181" y="439611"/>
                                <a:pt x="81116" y="435078"/>
                              </a:cubicBezTo>
                              <a:cubicBezTo>
                                <a:pt x="74898" y="431969"/>
                                <a:pt x="71797" y="424672"/>
                                <a:pt x="66368" y="420329"/>
                              </a:cubicBezTo>
                              <a:cubicBezTo>
                                <a:pt x="59447" y="414792"/>
                                <a:pt x="51619" y="410497"/>
                                <a:pt x="44245" y="405581"/>
                              </a:cubicBezTo>
                              <a:lnTo>
                                <a:pt x="22123" y="339213"/>
                              </a:lnTo>
                              <a:cubicBezTo>
                                <a:pt x="19665" y="331839"/>
                                <a:pt x="16634" y="324632"/>
                                <a:pt x="14749" y="317091"/>
                              </a:cubicBezTo>
                              <a:cubicBezTo>
                                <a:pt x="3747" y="273089"/>
                                <a:pt x="9040" y="297591"/>
                                <a:pt x="0" y="243349"/>
                              </a:cubicBezTo>
                              <a:cubicBezTo>
                                <a:pt x="2458" y="186813"/>
                                <a:pt x="3193" y="130176"/>
                                <a:pt x="7374" y="73742"/>
                              </a:cubicBezTo>
                              <a:cubicBezTo>
                                <a:pt x="8123" y="63635"/>
                                <a:pt x="11837" y="53953"/>
                                <a:pt x="14749" y="44246"/>
                              </a:cubicBezTo>
                              <a:cubicBezTo>
                                <a:pt x="19216" y="29355"/>
                                <a:pt x="29497" y="0"/>
                                <a:pt x="29497" y="0"/>
                              </a:cubicBezTo>
                            </a:path>
                          </a:pathLst>
                        </a:cu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Forma libre" o:spid="_x0000_s1026" style="position:absolute;margin-left:45.55pt;margin-top:27.5pt;width:23.7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316,44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" path="m538316,140110v-9888,79107,-2568,39768,-22122,117987c514044,266695,506361,272846,501445,280220v-5997,17991,-7828,29951,-22122,44245c470632,333156,458517,337896,449826,346587v-8691,8691,-12791,21498,-22122,29497c419358,383238,407354,384735,398207,390833v-5785,3857,-8964,10892,-14749,14748c361264,420376,354310,419277,331839,427704v-55434,20788,-17334,10841,-73742,22122c208936,447368,159666,446540,110613,442452v-10100,-842,-20432,-2841,-29497,-7374c74898,431969,71797,424672,66368,420329,59447,414792,51619,410497,44245,405581l22123,339213v-2458,-7374,-5489,-14581,-7374,-22122c3747,273089,9040,297591,,243349,2458,186813,3193,130176,7374,73742,8123,63635,11837,53953,14749,44246,19216,29355,29497,,29497,e" filled="f" strokecolor="black [3040]">
                <v:stroke startarrow="block"/>
                <v:path arrowok="t" o:connecttype="custom" o:connectlocs="301870,89578;289465,165012;281194,179157;268789,207444;252248,221588;239842,240447;223301,249876;215031,259305;186084,273449;144732,287593;62028,282878;45487,278164;37217,268734;24811,259305;12406,216873;8271,202730;0,155583;4135,47146;8271,28288;16541,0" o:connectangles="0,0,0,0,0,0,0,0,0,0,0,0,0,0,0,0,0,0,0,0"/>
              </v:shape>
            </w:pict>
          </mc:Fallback>
        </mc:AlternateContent>
      </w:r>
      <w:r>
        <w:rPr>
          <w:rFonts w:cs="Arial"/>
          <w:sz w:val="36"/>
          <w:szCs w:val="36"/>
          <w:lang w:val="en-GB"/>
        </w:rPr>
        <w:t xml:space="preserve">      </w:t>
      </w:r>
      <w:r>
        <w:rPr>
          <w:rFonts w:cs="Arial"/>
          <w:sz w:val="36"/>
          <w:szCs w:val="36"/>
          <w:lang w:val="en-GB"/>
        </w:rPr>
        <w:t>M</w:t>
      </w:r>
      <w:r w:rsidRPr="00491E96">
        <w:rPr>
          <w:rFonts w:cs="Arial"/>
          <w:sz w:val="36"/>
          <w:szCs w:val="36"/>
          <w:lang w:val="en-GB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GB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GB"/>
              </w:rPr>
              <m:t>A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GB"/>
              </w:rPr>
              <m:t>T</m:t>
            </m:r>
          </m:den>
        </m:f>
      </m:oMath>
    </w:p>
    <w:p w:rsidR="00DA5FEF" w:rsidRDefault="00DA5FEF" w:rsidP="00491E96">
      <w:pPr>
        <w:rPr>
          <w:rFonts w:cs="Arial"/>
          <w:lang w:val="en-GB"/>
        </w:rPr>
      </w:pPr>
    </w:p>
    <w:p w:rsidR="004A7449" w:rsidRDefault="004A7449" w:rsidP="00491E96">
      <w:pPr>
        <w:rPr>
          <w:rFonts w:cs="Arial"/>
        </w:rPr>
      </w:pPr>
      <w:r>
        <w:rPr>
          <w:rFonts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542188</wp:posOffset>
                </wp:positionH>
                <wp:positionV relativeFrom="paragraph">
                  <wp:posOffset>271719</wp:posOffset>
                </wp:positionV>
                <wp:extent cx="899651" cy="353961"/>
                <wp:effectExtent l="0" t="0" r="53340" b="6540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651" cy="35396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42.7pt;margin-top:21.4pt;width:70.85pt;height:2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" strokecolor="black [3040]">
                <v:stroke endarrow="block"/>
              </v:shape>
            </w:pict>
          </mc:Fallback>
        </mc:AlternateContent>
      </w:r>
      <w:proofErr w:type="gramStart"/>
      <w:r w:rsidR="00491E96" w:rsidRPr="005A52E5">
        <w:rPr>
          <w:rFonts w:cs="Arial"/>
          <w:lang w:val="en-GB"/>
        </w:rPr>
        <w:t xml:space="preserve">2. </w:t>
      </w:r>
      <w:proofErr w:type="gramEnd"/>
      <w:r w:rsidR="00491E96" w:rsidRPr="005A52E5">
        <w:rPr>
          <w:rFonts w:cs="Arial"/>
          <w:position w:val="-30"/>
          <w:lang w:val="es-MX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pt;height:34.25pt" o:ole="" fillcolor="window">
            <v:imagedata r:id="rId6" o:title=""/>
          </v:shape>
          <o:OLEObject Type="Embed" ProgID="Equation.3" ShapeID="_x0000_i1025" DrawAspect="Content" ObjectID="_1428572717" r:id="rId7"/>
        </w:object>
      </w:r>
      <w:r w:rsidR="00491E96" w:rsidRPr="005A52E5">
        <w:rPr>
          <w:rFonts w:cs="Arial"/>
          <w:lang w:val="en-GB"/>
        </w:rPr>
        <w:t>;     Q = ?</w:t>
      </w:r>
      <w:r>
        <w:rPr>
          <w:rFonts w:cs="Arial"/>
          <w:lang w:val="en-GB"/>
        </w:rPr>
        <w:t xml:space="preserve">        </w:t>
      </w:r>
      <w:r w:rsidRPr="004A7449">
        <w:rPr>
          <w:rFonts w:cs="Arial"/>
        </w:rPr>
        <w:t>Primero quito la L</w:t>
      </w:r>
      <w:r>
        <w:rPr>
          <w:rFonts w:cs="Arial"/>
        </w:rPr>
        <w:t xml:space="preserve">  que </w:t>
      </w:r>
      <w:proofErr w:type="spellStart"/>
      <w:r>
        <w:rPr>
          <w:rFonts w:cs="Arial"/>
        </w:rPr>
        <w:t>esta</w:t>
      </w:r>
      <w:proofErr w:type="spellEnd"/>
      <w:r>
        <w:rPr>
          <w:rFonts w:cs="Arial"/>
        </w:rPr>
        <w:t xml:space="preserve"> restando pasa a sumar</w:t>
      </w:r>
    </w:p>
    <w:p w:rsidR="00491E96" w:rsidRPr="005A52E5" w:rsidRDefault="00DA5FEF" w:rsidP="00491E96">
      <w:pPr>
        <w:rPr>
          <w:rFonts w:cs="Arial"/>
          <w:lang w:val="en-GB"/>
        </w:rPr>
      </w:pPr>
      <w:r>
        <w:rPr>
          <w:rFonts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660175</wp:posOffset>
                </wp:positionH>
                <wp:positionV relativeFrom="paragraph">
                  <wp:posOffset>197608</wp:posOffset>
                </wp:positionV>
                <wp:extent cx="3812458" cy="340145"/>
                <wp:effectExtent l="0" t="0" r="74295" b="60325"/>
                <wp:wrapNone/>
                <wp:docPr id="4" name="4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458" cy="340145"/>
                        </a:xfrm>
                        <a:custGeom>
                          <a:avLst/>
                          <a:gdLst>
                            <a:gd name="connsiteX0" fmla="*/ 0 w 3812458"/>
                            <a:gd name="connsiteY0" fmla="*/ 228600 h 340145"/>
                            <a:gd name="connsiteX1" fmla="*/ 14748 w 3812458"/>
                            <a:gd name="connsiteY1" fmla="*/ 265471 h 340145"/>
                            <a:gd name="connsiteX2" fmla="*/ 81116 w 3812458"/>
                            <a:gd name="connsiteY2" fmla="*/ 294968 h 340145"/>
                            <a:gd name="connsiteX3" fmla="*/ 125361 w 3812458"/>
                            <a:gd name="connsiteY3" fmla="*/ 302342 h 340145"/>
                            <a:gd name="connsiteX4" fmla="*/ 147484 w 3812458"/>
                            <a:gd name="connsiteY4" fmla="*/ 309716 h 340145"/>
                            <a:gd name="connsiteX5" fmla="*/ 361335 w 3812458"/>
                            <a:gd name="connsiteY5" fmla="*/ 317090 h 340145"/>
                            <a:gd name="connsiteX6" fmla="*/ 383458 w 3812458"/>
                            <a:gd name="connsiteY6" fmla="*/ 339213 h 340145"/>
                            <a:gd name="connsiteX7" fmla="*/ 449825 w 3812458"/>
                            <a:gd name="connsiteY7" fmla="*/ 331839 h 340145"/>
                            <a:gd name="connsiteX8" fmla="*/ 494071 w 3812458"/>
                            <a:gd name="connsiteY8" fmla="*/ 324464 h 340145"/>
                            <a:gd name="connsiteX9" fmla="*/ 523567 w 3812458"/>
                            <a:gd name="connsiteY9" fmla="*/ 317090 h 340145"/>
                            <a:gd name="connsiteX10" fmla="*/ 626806 w 3812458"/>
                            <a:gd name="connsiteY10" fmla="*/ 302342 h 340145"/>
                            <a:gd name="connsiteX11" fmla="*/ 685800 w 3812458"/>
                            <a:gd name="connsiteY11" fmla="*/ 287593 h 340145"/>
                            <a:gd name="connsiteX12" fmla="*/ 707922 w 3812458"/>
                            <a:gd name="connsiteY12" fmla="*/ 280219 h 340145"/>
                            <a:gd name="connsiteX13" fmla="*/ 862780 w 3812458"/>
                            <a:gd name="connsiteY13" fmla="*/ 272845 h 340145"/>
                            <a:gd name="connsiteX14" fmla="*/ 1002890 w 3812458"/>
                            <a:gd name="connsiteY14" fmla="*/ 258097 h 340145"/>
                            <a:gd name="connsiteX15" fmla="*/ 1025013 w 3812458"/>
                            <a:gd name="connsiteY15" fmla="*/ 250722 h 340145"/>
                            <a:gd name="connsiteX16" fmla="*/ 1231490 w 3812458"/>
                            <a:gd name="connsiteY16" fmla="*/ 250722 h 340145"/>
                            <a:gd name="connsiteX17" fmla="*/ 1334729 w 3812458"/>
                            <a:gd name="connsiteY17" fmla="*/ 243348 h 340145"/>
                            <a:gd name="connsiteX18" fmla="*/ 1356851 w 3812458"/>
                            <a:gd name="connsiteY18" fmla="*/ 235974 h 340145"/>
                            <a:gd name="connsiteX19" fmla="*/ 1430593 w 3812458"/>
                            <a:gd name="connsiteY19" fmla="*/ 221226 h 340145"/>
                            <a:gd name="connsiteX20" fmla="*/ 1563329 w 3812458"/>
                            <a:gd name="connsiteY20" fmla="*/ 162232 h 340145"/>
                            <a:gd name="connsiteX21" fmla="*/ 1629696 w 3812458"/>
                            <a:gd name="connsiteY21" fmla="*/ 132735 h 340145"/>
                            <a:gd name="connsiteX22" fmla="*/ 1791929 w 3812458"/>
                            <a:gd name="connsiteY22" fmla="*/ 58993 h 340145"/>
                            <a:gd name="connsiteX23" fmla="*/ 1961535 w 3812458"/>
                            <a:gd name="connsiteY23" fmla="*/ 14748 h 340145"/>
                            <a:gd name="connsiteX24" fmla="*/ 2042651 w 3812458"/>
                            <a:gd name="connsiteY24" fmla="*/ 7374 h 340145"/>
                            <a:gd name="connsiteX25" fmla="*/ 2219632 w 3812458"/>
                            <a:gd name="connsiteY25" fmla="*/ 0 h 340145"/>
                            <a:gd name="connsiteX26" fmla="*/ 2499851 w 3812458"/>
                            <a:gd name="connsiteY26" fmla="*/ 36871 h 340145"/>
                            <a:gd name="connsiteX27" fmla="*/ 2566219 w 3812458"/>
                            <a:gd name="connsiteY27" fmla="*/ 58993 h 340145"/>
                            <a:gd name="connsiteX28" fmla="*/ 2691580 w 3812458"/>
                            <a:gd name="connsiteY28" fmla="*/ 154858 h 340145"/>
                            <a:gd name="connsiteX29" fmla="*/ 2735825 w 3812458"/>
                            <a:gd name="connsiteY29" fmla="*/ 184355 h 340145"/>
                            <a:gd name="connsiteX30" fmla="*/ 2912806 w 3812458"/>
                            <a:gd name="connsiteY30" fmla="*/ 176981 h 340145"/>
                            <a:gd name="connsiteX31" fmla="*/ 2964425 w 3812458"/>
                            <a:gd name="connsiteY31" fmla="*/ 162232 h 340145"/>
                            <a:gd name="connsiteX32" fmla="*/ 3148780 w 3812458"/>
                            <a:gd name="connsiteY32" fmla="*/ 169606 h 340145"/>
                            <a:gd name="connsiteX33" fmla="*/ 3215148 w 3812458"/>
                            <a:gd name="connsiteY33" fmla="*/ 176981 h 340145"/>
                            <a:gd name="connsiteX34" fmla="*/ 3288890 w 3812458"/>
                            <a:gd name="connsiteY34" fmla="*/ 191729 h 340145"/>
                            <a:gd name="connsiteX35" fmla="*/ 3524864 w 3812458"/>
                            <a:gd name="connsiteY35" fmla="*/ 199103 h 340145"/>
                            <a:gd name="connsiteX36" fmla="*/ 3583858 w 3812458"/>
                            <a:gd name="connsiteY36" fmla="*/ 221226 h 340145"/>
                            <a:gd name="connsiteX37" fmla="*/ 3709219 w 3812458"/>
                            <a:gd name="connsiteY37" fmla="*/ 235974 h 340145"/>
                            <a:gd name="connsiteX38" fmla="*/ 3731342 w 3812458"/>
                            <a:gd name="connsiteY38" fmla="*/ 243348 h 340145"/>
                            <a:gd name="connsiteX39" fmla="*/ 3768213 w 3812458"/>
                            <a:gd name="connsiteY39" fmla="*/ 272845 h 340145"/>
                            <a:gd name="connsiteX40" fmla="*/ 3790335 w 3812458"/>
                            <a:gd name="connsiteY40" fmla="*/ 317090 h 340145"/>
                            <a:gd name="connsiteX41" fmla="*/ 3805084 w 3812458"/>
                            <a:gd name="connsiteY41" fmla="*/ 331839 h 340145"/>
                            <a:gd name="connsiteX42" fmla="*/ 3812458 w 3812458"/>
                            <a:gd name="connsiteY42" fmla="*/ 339213 h 340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3812458" h="340145">
                              <a:moveTo>
                                <a:pt x="0" y="228600"/>
                              </a:moveTo>
                              <a:cubicBezTo>
                                <a:pt x="4916" y="240890"/>
                                <a:pt x="7054" y="254700"/>
                                <a:pt x="14748" y="265471"/>
                              </a:cubicBezTo>
                              <a:cubicBezTo>
                                <a:pt x="24903" y="279688"/>
                                <a:pt x="72146" y="293473"/>
                                <a:pt x="81116" y="294968"/>
                              </a:cubicBezTo>
                              <a:cubicBezTo>
                                <a:pt x="95864" y="297426"/>
                                <a:pt x="110765" y="299099"/>
                                <a:pt x="125361" y="302342"/>
                              </a:cubicBezTo>
                              <a:cubicBezTo>
                                <a:pt x="132949" y="304028"/>
                                <a:pt x="139726" y="309231"/>
                                <a:pt x="147484" y="309716"/>
                              </a:cubicBezTo>
                              <a:cubicBezTo>
                                <a:pt x="218671" y="314165"/>
                                <a:pt x="290051" y="314632"/>
                                <a:pt x="361335" y="317090"/>
                              </a:cubicBezTo>
                              <a:cubicBezTo>
                                <a:pt x="368709" y="324464"/>
                                <a:pt x="373171" y="337498"/>
                                <a:pt x="383458" y="339213"/>
                              </a:cubicBezTo>
                              <a:cubicBezTo>
                                <a:pt x="405414" y="342872"/>
                                <a:pt x="427762" y="334781"/>
                                <a:pt x="449825" y="331839"/>
                              </a:cubicBezTo>
                              <a:cubicBezTo>
                                <a:pt x="464646" y="329863"/>
                                <a:pt x="479409" y="327396"/>
                                <a:pt x="494071" y="324464"/>
                              </a:cubicBezTo>
                              <a:cubicBezTo>
                                <a:pt x="504009" y="322476"/>
                                <a:pt x="513570" y="318756"/>
                                <a:pt x="523567" y="317090"/>
                              </a:cubicBezTo>
                              <a:cubicBezTo>
                                <a:pt x="557856" y="311375"/>
                                <a:pt x="626806" y="302342"/>
                                <a:pt x="626806" y="302342"/>
                              </a:cubicBezTo>
                              <a:cubicBezTo>
                                <a:pt x="677378" y="285485"/>
                                <a:pt x="614607" y="305392"/>
                                <a:pt x="685800" y="287593"/>
                              </a:cubicBezTo>
                              <a:cubicBezTo>
                                <a:pt x="693341" y="285708"/>
                                <a:pt x="700176" y="280864"/>
                                <a:pt x="707922" y="280219"/>
                              </a:cubicBezTo>
                              <a:cubicBezTo>
                                <a:pt x="759421" y="275927"/>
                                <a:pt x="811203" y="276068"/>
                                <a:pt x="862780" y="272845"/>
                              </a:cubicBezTo>
                              <a:cubicBezTo>
                                <a:pt x="917789" y="269407"/>
                                <a:pt x="950418" y="264656"/>
                                <a:pt x="1002890" y="258097"/>
                              </a:cubicBezTo>
                              <a:cubicBezTo>
                                <a:pt x="1010264" y="255639"/>
                                <a:pt x="1017293" y="251630"/>
                                <a:pt x="1025013" y="250722"/>
                              </a:cubicBezTo>
                              <a:cubicBezTo>
                                <a:pt x="1129012" y="238486"/>
                                <a:pt x="1127491" y="243294"/>
                                <a:pt x="1231490" y="250722"/>
                              </a:cubicBezTo>
                              <a:cubicBezTo>
                                <a:pt x="1265903" y="248264"/>
                                <a:pt x="1300465" y="247379"/>
                                <a:pt x="1334729" y="243348"/>
                              </a:cubicBezTo>
                              <a:cubicBezTo>
                                <a:pt x="1342449" y="242440"/>
                                <a:pt x="1349377" y="238109"/>
                                <a:pt x="1356851" y="235974"/>
                              </a:cubicBezTo>
                              <a:cubicBezTo>
                                <a:pt x="1387651" y="227174"/>
                                <a:pt x="1395828" y="227020"/>
                                <a:pt x="1430593" y="221226"/>
                              </a:cubicBezTo>
                              <a:lnTo>
                                <a:pt x="1563329" y="162232"/>
                              </a:lnTo>
                              <a:cubicBezTo>
                                <a:pt x="1585451" y="152400"/>
                                <a:pt x="1608043" y="143562"/>
                                <a:pt x="1629696" y="132735"/>
                              </a:cubicBezTo>
                              <a:cubicBezTo>
                                <a:pt x="1678039" y="108564"/>
                                <a:pt x="1740837" y="75050"/>
                                <a:pt x="1791929" y="58993"/>
                              </a:cubicBezTo>
                              <a:cubicBezTo>
                                <a:pt x="1847668" y="41475"/>
                                <a:pt x="1905000" y="29496"/>
                                <a:pt x="1961535" y="14748"/>
                              </a:cubicBezTo>
                              <a:cubicBezTo>
                                <a:pt x="1987806" y="7895"/>
                                <a:pt x="2015545" y="8923"/>
                                <a:pt x="2042651" y="7374"/>
                              </a:cubicBezTo>
                              <a:cubicBezTo>
                                <a:pt x="2101600" y="4006"/>
                                <a:pt x="2160638" y="2458"/>
                                <a:pt x="2219632" y="0"/>
                              </a:cubicBezTo>
                              <a:cubicBezTo>
                                <a:pt x="2318671" y="10245"/>
                                <a:pt x="2406961" y="11068"/>
                                <a:pt x="2499851" y="36871"/>
                              </a:cubicBezTo>
                              <a:cubicBezTo>
                                <a:pt x="2522320" y="43112"/>
                                <a:pt x="2544785" y="49807"/>
                                <a:pt x="2566219" y="58993"/>
                              </a:cubicBezTo>
                              <a:cubicBezTo>
                                <a:pt x="2611758" y="78510"/>
                                <a:pt x="2657058" y="131843"/>
                                <a:pt x="2691580" y="154858"/>
                              </a:cubicBezTo>
                              <a:lnTo>
                                <a:pt x="2735825" y="184355"/>
                              </a:lnTo>
                              <a:cubicBezTo>
                                <a:pt x="2794819" y="181897"/>
                                <a:pt x="2853911" y="181188"/>
                                <a:pt x="2912806" y="176981"/>
                              </a:cubicBezTo>
                              <a:cubicBezTo>
                                <a:pt x="2924587" y="176139"/>
                                <a:pt x="2952058" y="166354"/>
                                <a:pt x="2964425" y="162232"/>
                              </a:cubicBezTo>
                              <a:lnTo>
                                <a:pt x="3148780" y="169606"/>
                              </a:lnTo>
                              <a:cubicBezTo>
                                <a:pt x="3171000" y="170913"/>
                                <a:pt x="3193192" y="173322"/>
                                <a:pt x="3215148" y="176981"/>
                              </a:cubicBezTo>
                              <a:cubicBezTo>
                                <a:pt x="3288472" y="189202"/>
                                <a:pt x="3151960" y="184707"/>
                                <a:pt x="3288890" y="191729"/>
                              </a:cubicBezTo>
                              <a:cubicBezTo>
                                <a:pt x="3367483" y="195759"/>
                                <a:pt x="3446206" y="196645"/>
                                <a:pt x="3524864" y="199103"/>
                              </a:cubicBezTo>
                              <a:cubicBezTo>
                                <a:pt x="3550626" y="224865"/>
                                <a:pt x="3531809" y="211763"/>
                                <a:pt x="3583858" y="221226"/>
                              </a:cubicBezTo>
                              <a:cubicBezTo>
                                <a:pt x="3661918" y="235418"/>
                                <a:pt x="3579511" y="225165"/>
                                <a:pt x="3709219" y="235974"/>
                              </a:cubicBezTo>
                              <a:cubicBezTo>
                                <a:pt x="3716593" y="238432"/>
                                <a:pt x="3724389" y="239872"/>
                                <a:pt x="3731342" y="243348"/>
                              </a:cubicBezTo>
                              <a:cubicBezTo>
                                <a:pt x="3744113" y="249734"/>
                                <a:pt x="3759070" y="261417"/>
                                <a:pt x="3768213" y="272845"/>
                              </a:cubicBezTo>
                              <a:cubicBezTo>
                                <a:pt x="3812967" y="328787"/>
                                <a:pt x="3757624" y="262572"/>
                                <a:pt x="3790335" y="317090"/>
                              </a:cubicBezTo>
                              <a:cubicBezTo>
                                <a:pt x="3793912" y="323052"/>
                                <a:pt x="3800168" y="326923"/>
                                <a:pt x="3805084" y="331839"/>
                              </a:cubicBezTo>
                              <a:lnTo>
                                <a:pt x="3812458" y="339213"/>
                              </a:ln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Forma libre" o:spid="_x0000_s1026" style="position:absolute;margin-left:52pt;margin-top:15.55pt;width:300.2pt;height:2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2458,34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" path="m,228600v4916,12290,7054,26100,14748,36871c24903,279688,72146,293473,81116,294968v14748,2458,29649,4131,44245,7374c132949,304028,139726,309231,147484,309716v71187,4449,142567,4916,213851,7374c368709,324464,373171,337498,383458,339213v21956,3659,44304,-4432,66367,-7374c464646,329863,479409,327396,494071,324464v9938,-1988,19499,-5708,29496,-7374c557856,311375,626806,302342,626806,302342v50572,-16857,-12199,3050,58994,-14749c693341,285708,700176,280864,707922,280219v51499,-4292,103281,-4151,154858,-7374c917789,269407,950418,264656,1002890,258097v7374,-2458,14403,-6467,22123,-7375c1129012,238486,1127491,243294,1231490,250722v34413,-2458,68975,-3343,103239,-7374c1342449,242440,1349377,238109,1356851,235974v30800,-8800,38977,-8954,73742,-14748l1563329,162232v22122,-9832,44714,-18670,66367,-29497c1678039,108564,1740837,75050,1791929,58993v55739,-17518,113071,-29497,169606,-44245c1987806,7895,2015545,8923,2042651,7374,2101600,4006,2160638,2458,2219632,v99039,10245,187329,11068,280219,36871c2522320,43112,2544785,49807,2566219,58993v45539,19517,90839,72850,125361,95865l2735825,184355v58994,-2458,118086,-3167,176981,-7374c2924587,176139,2952058,166354,2964425,162232r184355,7374c3171000,170913,3193192,173322,3215148,176981v73324,12221,-63188,7726,73742,14748c3367483,195759,3446206,196645,3524864,199103v25762,25762,6945,12660,58994,22123c3661918,235418,3579511,225165,3709219,235974v7374,2458,15170,3898,22123,7374c3744113,249734,3759070,261417,3768213,272845v44754,55942,-10589,-10273,22122,44245c3793912,323052,3800168,326923,3805084,331839r7374,7374e" filled="f" strokecolor="#4579b8 [3044]">
                <v:stroke endarrow="block"/>
                <v:path arrowok="t" o:connecttype="custom" o:connectlocs="0,228600;14748,265471;81116,294968;125361,302342;147484,309716;361335,317090;383458,339213;449825,331839;494071,324464;523567,317090;626806,302342;685800,287593;707922,280219;862780,272845;1002890,258097;1025013,250722;1231490,250722;1334729,243348;1356851,235974;1430593,221226;1563329,162232;1629696,132735;1791929,58993;1961535,14748;2042651,7374;2219632,0;2499851,36871;2566219,58993;2691580,154858;2735825,184355;2912806,176981;2964425,162232;3148780,169606;3215148,176981;3288890,191729;3524864,199103;3583858,221226;3709219,235974;3731342,243348;3768213,272845;3790335,317090;3805084,331839;3812458,339213" o:connectangles="0,0,0,0,0,0,0,0,0,0,0,0,0,0,0,0,0,0,0,0,0,0,0,0,0,0,0,0,0,0,0,0,0,0,0,0,0,0,0,0,0,0,0"/>
              </v:shape>
            </w:pict>
          </mc:Fallback>
        </mc:AlternateContent>
      </w:r>
      <w:r w:rsidR="004A7449">
        <w:rPr>
          <w:rFonts w:cs="Arial"/>
        </w:rPr>
        <w:t xml:space="preserve">            </w:t>
      </w:r>
      <w:r w:rsidR="004A7449">
        <w:rPr>
          <w:rFonts w:cs="Arial"/>
          <w:lang w:val="en-GB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GB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GB"/>
              </w:rPr>
              <m:t>P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GB"/>
              </w:rPr>
              <m:t>Q</m:t>
            </m:r>
          </m:den>
        </m:f>
        <m:r>
          <w:rPr>
            <w:rFonts w:ascii="Cambria Math" w:hAnsi="Cambria Math" w:cs="Arial"/>
            <w:sz w:val="36"/>
            <w:szCs w:val="36"/>
            <w:lang w:val="en-GB"/>
          </w:rPr>
          <m:t>=W+L</m:t>
        </m:r>
      </m:oMath>
    </w:p>
    <w:p w:rsidR="004A7449" w:rsidRPr="005A52E5" w:rsidRDefault="00DA5FEF" w:rsidP="004A7449">
      <w:pPr>
        <w:rPr>
          <w:rFonts w:cs="Arial"/>
          <w:lang w:val="en-GB"/>
        </w:rPr>
      </w:pPr>
      <w:r>
        <w:rPr>
          <w:rFonts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3742588</wp:posOffset>
                </wp:positionH>
                <wp:positionV relativeFrom="paragraph">
                  <wp:posOffset>286651</wp:posOffset>
                </wp:positionV>
                <wp:extent cx="567812" cy="0"/>
                <wp:effectExtent l="0" t="0" r="2286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8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pt,22.55pt" to="339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" strokecolor="black [3040]"/>
            </w:pict>
          </mc:Fallback>
        </mc:AlternateContent>
      </w:r>
      <w:r>
        <w:rPr>
          <w:rFonts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3971188</wp:posOffset>
                </wp:positionH>
                <wp:positionV relativeFrom="paragraph">
                  <wp:posOffset>286651</wp:posOffset>
                </wp:positionV>
                <wp:extent cx="886897" cy="796413"/>
                <wp:effectExtent l="0" t="0" r="85090" b="22860"/>
                <wp:wrapNone/>
                <wp:docPr id="5" name="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897" cy="796413"/>
                        </a:xfrm>
                        <a:custGeom>
                          <a:avLst/>
                          <a:gdLst>
                            <a:gd name="connsiteX0" fmla="*/ 0 w 886897"/>
                            <a:gd name="connsiteY0" fmla="*/ 0 h 796413"/>
                            <a:gd name="connsiteX1" fmla="*/ 36871 w 886897"/>
                            <a:gd name="connsiteY1" fmla="*/ 29497 h 796413"/>
                            <a:gd name="connsiteX2" fmla="*/ 58993 w 886897"/>
                            <a:gd name="connsiteY2" fmla="*/ 36871 h 796413"/>
                            <a:gd name="connsiteX3" fmla="*/ 125361 w 886897"/>
                            <a:gd name="connsiteY3" fmla="*/ 73742 h 796413"/>
                            <a:gd name="connsiteX4" fmla="*/ 140109 w 886897"/>
                            <a:gd name="connsiteY4" fmla="*/ 88491 h 796413"/>
                            <a:gd name="connsiteX5" fmla="*/ 199103 w 886897"/>
                            <a:gd name="connsiteY5" fmla="*/ 103239 h 796413"/>
                            <a:gd name="connsiteX6" fmla="*/ 228600 w 886897"/>
                            <a:gd name="connsiteY6" fmla="*/ 110613 h 796413"/>
                            <a:gd name="connsiteX7" fmla="*/ 250722 w 886897"/>
                            <a:gd name="connsiteY7" fmla="*/ 117987 h 796413"/>
                            <a:gd name="connsiteX8" fmla="*/ 331838 w 886897"/>
                            <a:gd name="connsiteY8" fmla="*/ 125362 h 796413"/>
                            <a:gd name="connsiteX9" fmla="*/ 353961 w 886897"/>
                            <a:gd name="connsiteY9" fmla="*/ 132736 h 796413"/>
                            <a:gd name="connsiteX10" fmla="*/ 648929 w 886897"/>
                            <a:gd name="connsiteY10" fmla="*/ 147484 h 796413"/>
                            <a:gd name="connsiteX11" fmla="*/ 685800 w 886897"/>
                            <a:gd name="connsiteY11" fmla="*/ 176981 h 796413"/>
                            <a:gd name="connsiteX12" fmla="*/ 693174 w 886897"/>
                            <a:gd name="connsiteY12" fmla="*/ 199104 h 796413"/>
                            <a:gd name="connsiteX13" fmla="*/ 707922 w 886897"/>
                            <a:gd name="connsiteY13" fmla="*/ 221226 h 796413"/>
                            <a:gd name="connsiteX14" fmla="*/ 707922 w 886897"/>
                            <a:gd name="connsiteY14" fmla="*/ 390833 h 796413"/>
                            <a:gd name="connsiteX15" fmla="*/ 693174 w 886897"/>
                            <a:gd name="connsiteY15" fmla="*/ 442452 h 796413"/>
                            <a:gd name="connsiteX16" fmla="*/ 671051 w 886897"/>
                            <a:gd name="connsiteY16" fmla="*/ 508820 h 796413"/>
                            <a:gd name="connsiteX17" fmla="*/ 663677 w 886897"/>
                            <a:gd name="connsiteY17" fmla="*/ 538316 h 796413"/>
                            <a:gd name="connsiteX18" fmla="*/ 648929 w 886897"/>
                            <a:gd name="connsiteY18" fmla="*/ 567813 h 796413"/>
                            <a:gd name="connsiteX19" fmla="*/ 641554 w 886897"/>
                            <a:gd name="connsiteY19" fmla="*/ 589936 h 796413"/>
                            <a:gd name="connsiteX20" fmla="*/ 648929 w 886897"/>
                            <a:gd name="connsiteY20" fmla="*/ 737420 h 796413"/>
                            <a:gd name="connsiteX21" fmla="*/ 685800 w 886897"/>
                            <a:gd name="connsiteY21" fmla="*/ 789039 h 796413"/>
                            <a:gd name="connsiteX22" fmla="*/ 715296 w 886897"/>
                            <a:gd name="connsiteY22" fmla="*/ 796413 h 796413"/>
                            <a:gd name="connsiteX23" fmla="*/ 774290 w 886897"/>
                            <a:gd name="connsiteY23" fmla="*/ 789039 h 796413"/>
                            <a:gd name="connsiteX24" fmla="*/ 840658 w 886897"/>
                            <a:gd name="connsiteY24" fmla="*/ 730045 h 796413"/>
                            <a:gd name="connsiteX25" fmla="*/ 862780 w 886897"/>
                            <a:gd name="connsiteY25" fmla="*/ 707923 h 796413"/>
                            <a:gd name="connsiteX26" fmla="*/ 877529 w 886897"/>
                            <a:gd name="connsiteY26" fmla="*/ 693174 h 796413"/>
                            <a:gd name="connsiteX27" fmla="*/ 884903 w 886897"/>
                            <a:gd name="connsiteY27" fmla="*/ 597310 h 79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886897" h="796413">
                              <a:moveTo>
                                <a:pt x="0" y="0"/>
                              </a:moveTo>
                              <a:cubicBezTo>
                                <a:pt x="12290" y="9832"/>
                                <a:pt x="23524" y="21155"/>
                                <a:pt x="36871" y="29497"/>
                              </a:cubicBezTo>
                              <a:cubicBezTo>
                                <a:pt x="43462" y="33617"/>
                                <a:pt x="52198" y="33096"/>
                                <a:pt x="58993" y="36871"/>
                              </a:cubicBezTo>
                              <a:cubicBezTo>
                                <a:pt x="135060" y="79131"/>
                                <a:pt x="75304" y="57057"/>
                                <a:pt x="125361" y="73742"/>
                              </a:cubicBezTo>
                              <a:cubicBezTo>
                                <a:pt x="130277" y="78658"/>
                                <a:pt x="134147" y="84914"/>
                                <a:pt x="140109" y="88491"/>
                              </a:cubicBezTo>
                              <a:cubicBezTo>
                                <a:pt x="151735" y="95467"/>
                                <a:pt x="190708" y="101374"/>
                                <a:pt x="199103" y="103239"/>
                              </a:cubicBezTo>
                              <a:cubicBezTo>
                                <a:pt x="208997" y="105438"/>
                                <a:pt x="218855" y="107829"/>
                                <a:pt x="228600" y="110613"/>
                              </a:cubicBezTo>
                              <a:cubicBezTo>
                                <a:pt x="236074" y="112748"/>
                                <a:pt x="243027" y="116888"/>
                                <a:pt x="250722" y="117987"/>
                              </a:cubicBezTo>
                              <a:cubicBezTo>
                                <a:pt x="277599" y="121827"/>
                                <a:pt x="304799" y="122904"/>
                                <a:pt x="331838" y="125362"/>
                              </a:cubicBezTo>
                              <a:cubicBezTo>
                                <a:pt x="339212" y="127820"/>
                                <a:pt x="346198" y="132348"/>
                                <a:pt x="353961" y="132736"/>
                              </a:cubicBezTo>
                              <a:cubicBezTo>
                                <a:pt x="657329" y="147904"/>
                                <a:pt x="538549" y="110692"/>
                                <a:pt x="648929" y="147484"/>
                              </a:cubicBezTo>
                              <a:cubicBezTo>
                                <a:pt x="658973" y="154181"/>
                                <a:pt x="678797" y="165309"/>
                                <a:pt x="685800" y="176981"/>
                              </a:cubicBezTo>
                              <a:cubicBezTo>
                                <a:pt x="689799" y="183646"/>
                                <a:pt x="689698" y="192151"/>
                                <a:pt x="693174" y="199104"/>
                              </a:cubicBezTo>
                              <a:cubicBezTo>
                                <a:pt x="697137" y="207031"/>
                                <a:pt x="703006" y="213852"/>
                                <a:pt x="707922" y="221226"/>
                              </a:cubicBezTo>
                              <a:cubicBezTo>
                                <a:pt x="717500" y="307431"/>
                                <a:pt x="719371" y="287792"/>
                                <a:pt x="707922" y="390833"/>
                              </a:cubicBezTo>
                              <a:cubicBezTo>
                                <a:pt x="705164" y="415657"/>
                                <a:pt x="698766" y="420082"/>
                                <a:pt x="693174" y="442452"/>
                              </a:cubicBezTo>
                              <a:cubicBezTo>
                                <a:pt x="678880" y="499631"/>
                                <a:pt x="695584" y="459755"/>
                                <a:pt x="671051" y="508820"/>
                              </a:cubicBezTo>
                              <a:cubicBezTo>
                                <a:pt x="668593" y="518652"/>
                                <a:pt x="667235" y="528827"/>
                                <a:pt x="663677" y="538316"/>
                              </a:cubicBezTo>
                              <a:cubicBezTo>
                                <a:pt x="659817" y="548609"/>
                                <a:pt x="653259" y="557709"/>
                                <a:pt x="648929" y="567813"/>
                              </a:cubicBezTo>
                              <a:cubicBezTo>
                                <a:pt x="645867" y="574958"/>
                                <a:pt x="644012" y="582562"/>
                                <a:pt x="641554" y="589936"/>
                              </a:cubicBezTo>
                              <a:cubicBezTo>
                                <a:pt x="644012" y="639097"/>
                                <a:pt x="644665" y="688382"/>
                                <a:pt x="648929" y="737420"/>
                              </a:cubicBezTo>
                              <a:cubicBezTo>
                                <a:pt x="650502" y="755513"/>
                                <a:pt x="669050" y="784851"/>
                                <a:pt x="685800" y="789039"/>
                              </a:cubicBezTo>
                              <a:lnTo>
                                <a:pt x="715296" y="796413"/>
                              </a:lnTo>
                              <a:cubicBezTo>
                                <a:pt x="734961" y="793955"/>
                                <a:pt x="755171" y="794253"/>
                                <a:pt x="774290" y="789039"/>
                              </a:cubicBezTo>
                              <a:cubicBezTo>
                                <a:pt x="792383" y="784105"/>
                                <a:pt x="840471" y="730232"/>
                                <a:pt x="840658" y="730045"/>
                              </a:cubicBezTo>
                              <a:lnTo>
                                <a:pt x="862780" y="707923"/>
                              </a:lnTo>
                              <a:lnTo>
                                <a:pt x="877529" y="693174"/>
                              </a:lnTo>
                              <a:cubicBezTo>
                                <a:pt x="892676" y="647733"/>
                                <a:pt x="884903" y="678825"/>
                                <a:pt x="884903" y="59731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Forma libre" o:spid="_x0000_s1026" style="position:absolute;margin-left:312.7pt;margin-top:22.55pt;width:69.85pt;height:6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6897,79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" path="m,c12290,9832,23524,21155,36871,29497v6591,4120,15327,3599,22122,7374c135060,79131,75304,57057,125361,73742v4916,4916,8786,11172,14748,14749c151735,95467,190708,101374,199103,103239v9894,2199,19752,4590,29497,7374c236074,112748,243027,116888,250722,117987v26877,3840,54077,4917,81116,7375c339212,127820,346198,132348,353961,132736v303368,15168,184588,-22044,294968,14748c658973,154181,678797,165309,685800,176981v3999,6665,3898,15170,7374,22123c697137,207031,703006,213852,707922,221226v9578,86205,11449,66566,,169607c705164,415657,698766,420082,693174,442452v-14294,57179,2410,17303,-22123,66368c668593,518652,667235,528827,663677,538316v-3860,10293,-10418,19393,-14748,29497c645867,574958,644012,582562,641554,589936v2458,49161,3111,98446,7375,147484c650502,755513,669050,784851,685800,789039r29496,7374c734961,793955,755171,794253,774290,789039v18093,-4934,66181,-58807,66368,-58994l862780,707923r14749,-14749c892676,647733,884903,678825,884903,597310e" filled="f" strokecolor="black [3040]">
                <v:stroke endarrow="block"/>
                <v:path arrowok="t" o:connecttype="custom" o:connectlocs="0,0;36871,29497;58993,36871;125361,73742;140109,88491;199103,103239;228600,110613;250722,117987;331838,125362;353961,132736;648929,147484;685800,176981;693174,199104;707922,221226;707922,390833;693174,442452;671051,508820;663677,538316;648929,567813;641554,589936;648929,737420;685800,789039;715296,796413;774290,789039;840658,730045;862780,707923;877529,693174;884903,597310" o:connectangles="0,0,0,0,0,0,0,0,0,0,0,0,0,0,0,0,0,0,0,0,0,0,0,0,0,0,0,0"/>
              </v:shape>
            </w:pict>
          </mc:Fallback>
        </mc:AlternateContent>
      </w:r>
      <w:r w:rsidR="004A7449" w:rsidRPr="004A7449">
        <w:rPr>
          <w:rFonts w:cs="Arial"/>
        </w:rPr>
        <w:t xml:space="preserve">Q </w:t>
      </w:r>
      <w:r w:rsidR="004A7449">
        <w:rPr>
          <w:rFonts w:cs="Arial"/>
        </w:rPr>
        <w:t>es</w:t>
      </w:r>
      <w:r w:rsidR="004A7449" w:rsidRPr="004A7449">
        <w:rPr>
          <w:rFonts w:cs="Arial"/>
        </w:rPr>
        <w:t>tá dividiendo pasa a multiplicar</w:t>
      </w:r>
      <w:r w:rsidR="004A7449">
        <w:rPr>
          <w:rFonts w:cs="Arial"/>
        </w:rPr>
        <w:t xml:space="preserve">         </w:t>
      </w:r>
      <w:r w:rsidR="004A7449">
        <w:rPr>
          <w:rFonts w:cs="Arial"/>
        </w:rPr>
        <w:t xml:space="preserve">            </w:t>
      </w:r>
      <w:r w:rsidR="004A7449">
        <w:rPr>
          <w:rFonts w:cs="Arial"/>
          <w:lang w:val="en-GB"/>
        </w:rPr>
        <w:t xml:space="preserve">   </w:t>
      </w:r>
      <m:oMath>
        <m:r>
          <w:rPr>
            <w:rFonts w:ascii="Cambria Math" w:hAnsi="Cambria Math" w:cs="Arial"/>
            <w:sz w:val="36"/>
            <w:szCs w:val="36"/>
            <w:lang w:val="en-GB"/>
          </w:rPr>
          <m:t>P</m:t>
        </m:r>
        <m:r>
          <w:rPr>
            <w:rFonts w:ascii="Cambria Math" w:hAnsi="Cambria Math" w:cs="Arial"/>
            <w:sz w:val="36"/>
            <w:szCs w:val="36"/>
            <w:lang w:val="en-GB"/>
          </w:rPr>
          <m:t>=</m:t>
        </m:r>
        <m:d>
          <m:dPr>
            <m:ctrlPr>
              <w:rPr>
                <w:rFonts w:ascii="Cambria Math" w:hAnsi="Cambria Math" w:cs="Arial"/>
                <w:i/>
                <w:sz w:val="36"/>
                <w:szCs w:val="36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36"/>
                <w:szCs w:val="36"/>
                <w:lang w:val="en-GB"/>
              </w:rPr>
              <m:t>W+L</m:t>
            </m:r>
          </m:e>
        </m:d>
        <m:r>
          <w:rPr>
            <w:rFonts w:ascii="Cambria Math" w:hAnsi="Cambria Math" w:cs="Arial"/>
            <w:sz w:val="36"/>
            <w:szCs w:val="36"/>
            <w:lang w:val="en-GB"/>
          </w:rPr>
          <m:t>Q</m:t>
        </m:r>
      </m:oMath>
    </w:p>
    <w:p w:rsidR="00491E96" w:rsidRDefault="00DA5FEF" w:rsidP="00491E96">
      <w:pPr>
        <w:rPr>
          <w:rFonts w:cs="Arial"/>
        </w:rPr>
      </w:pPr>
      <w:r>
        <w:rPr>
          <w:rFonts w:cs="Arial"/>
        </w:rPr>
        <w:t xml:space="preserve">Para dejar a Q sola quito (W + L) que están multiplicando y pasan a dividir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GB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GB"/>
              </w:rPr>
              <m:t>P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GB"/>
              </w:rPr>
              <m:t>W+L</m:t>
            </m:r>
          </m:den>
        </m:f>
        <m:r>
          <w:rPr>
            <w:rFonts w:ascii="Cambria Math" w:hAnsi="Cambria Math" w:cs="Arial"/>
            <w:sz w:val="36"/>
            <w:szCs w:val="36"/>
            <w:lang w:val="en-GB"/>
          </w:rPr>
          <m:t>=</m:t>
        </m:r>
        <m:r>
          <w:rPr>
            <w:rFonts w:ascii="Cambria Math" w:hAnsi="Cambria Math" w:cs="Arial"/>
            <w:sz w:val="36"/>
            <w:szCs w:val="36"/>
            <w:lang w:val="en-GB"/>
          </w:rPr>
          <m:t xml:space="preserve"> Q</m:t>
        </m:r>
      </m:oMath>
    </w:p>
    <w:p w:rsidR="00DA5FEF" w:rsidRDefault="00DA5FEF" w:rsidP="00491E96">
      <w:pPr>
        <w:rPr>
          <w:rFonts w:cs="Arial"/>
        </w:rPr>
      </w:pPr>
    </w:p>
    <w:p w:rsidR="00551C43" w:rsidRPr="004A7449" w:rsidRDefault="00551C43" w:rsidP="00491E96">
      <w:pPr>
        <w:rPr>
          <w:rFonts w:cs="Arial"/>
        </w:rPr>
      </w:pPr>
      <w:r>
        <w:rPr>
          <w:rFonts w:cs="Arial"/>
        </w:rPr>
        <w:t>TRATA DE HACER LOS EJERCICIOS QUE SIGUEN</w:t>
      </w:r>
    </w:p>
    <w:p w:rsidR="00491E96" w:rsidRPr="00491E96" w:rsidRDefault="00491E96" w:rsidP="00491E96">
      <w:pPr>
        <w:rPr>
          <w:rFonts w:cs="Arial"/>
        </w:rPr>
      </w:pPr>
      <w:proofErr w:type="gramStart"/>
      <w:r w:rsidRPr="005A52E5">
        <w:rPr>
          <w:rFonts w:cs="Arial"/>
          <w:lang w:val="en-GB"/>
        </w:rPr>
        <w:lastRenderedPageBreak/>
        <w:t xml:space="preserve">3. </w:t>
      </w:r>
      <w:proofErr w:type="gramEnd"/>
      <w:r w:rsidRPr="005A52E5">
        <w:rPr>
          <w:rFonts w:cs="Arial"/>
          <w:position w:val="-24"/>
          <w:lang w:val="es-MX"/>
        </w:rPr>
        <w:object w:dxaOrig="980" w:dyaOrig="620">
          <v:shape id="_x0000_i1026" type="#_x0000_t75" style="width:48.75pt;height:30.75pt" o:ole="" fillcolor="window">
            <v:imagedata r:id="rId8" o:title=""/>
          </v:shape>
          <o:OLEObject Type="Embed" ProgID="Equation.3" ShapeID="_x0000_i1026" DrawAspect="Content" ObjectID="_1428572718" r:id="rId9"/>
        </w:object>
      </w:r>
      <w:r w:rsidRPr="005A52E5">
        <w:rPr>
          <w:rFonts w:cs="Arial"/>
          <w:lang w:val="en-GB"/>
        </w:rPr>
        <w:t>;     A = ?</w:t>
      </w:r>
    </w:p>
    <w:p w:rsidR="00491E96" w:rsidRPr="005A52E5" w:rsidRDefault="00491E96" w:rsidP="00491E96">
      <w:pPr>
        <w:rPr>
          <w:rFonts w:cs="Arial"/>
          <w:lang w:val="en-GB"/>
        </w:rPr>
      </w:pPr>
      <w:proofErr w:type="gramStart"/>
      <w:r w:rsidRPr="005A52E5">
        <w:rPr>
          <w:rFonts w:cs="Arial"/>
          <w:lang w:val="en-GB"/>
        </w:rPr>
        <w:t xml:space="preserve">4. </w:t>
      </w:r>
      <w:proofErr w:type="gramEnd"/>
      <w:r w:rsidRPr="005A52E5">
        <w:rPr>
          <w:rFonts w:cs="Arial"/>
          <w:position w:val="-24"/>
          <w:lang w:val="es-MX"/>
        </w:rPr>
        <w:object w:dxaOrig="999" w:dyaOrig="620">
          <v:shape id="_x0000_i1027" type="#_x0000_t75" style="width:49.95pt;height:30.75pt" o:ole="" fillcolor="window">
            <v:imagedata r:id="rId10" o:title=""/>
          </v:shape>
          <o:OLEObject Type="Embed" ProgID="Equation.3" ShapeID="_x0000_i1027" DrawAspect="Content" ObjectID="_1428572719" r:id="rId11"/>
        </w:object>
      </w:r>
      <w:r w:rsidRPr="005A52E5">
        <w:rPr>
          <w:rFonts w:cs="Arial"/>
          <w:lang w:val="en-GB"/>
        </w:rPr>
        <w:t>;     T = ?</w:t>
      </w:r>
    </w:p>
    <w:p w:rsidR="00491E96" w:rsidRPr="005A52E5" w:rsidRDefault="00491E96" w:rsidP="00491E96">
      <w:pPr>
        <w:rPr>
          <w:rFonts w:cs="Arial"/>
          <w:lang w:val="en-GB"/>
        </w:rPr>
      </w:pPr>
    </w:p>
    <w:p w:rsidR="00491E96" w:rsidRPr="005A52E5" w:rsidRDefault="00491E96" w:rsidP="00491E96">
      <w:pPr>
        <w:rPr>
          <w:rFonts w:cs="Arial"/>
          <w:lang w:val="en-GB"/>
        </w:rPr>
      </w:pPr>
      <w:proofErr w:type="gramStart"/>
      <w:r w:rsidRPr="005A52E5">
        <w:rPr>
          <w:rFonts w:cs="Arial"/>
          <w:lang w:val="en-GB"/>
        </w:rPr>
        <w:t xml:space="preserve">5. </w:t>
      </w:r>
      <w:proofErr w:type="gramEnd"/>
      <w:r w:rsidRPr="005A52E5">
        <w:rPr>
          <w:rFonts w:cs="Arial"/>
          <w:position w:val="-24"/>
          <w:lang w:val="es-MX"/>
        </w:rPr>
        <w:object w:dxaOrig="980" w:dyaOrig="620">
          <v:shape id="_x0000_i1028" type="#_x0000_t75" style="width:48.75pt;height:30.75pt" o:ole="" fillcolor="window">
            <v:imagedata r:id="rId12" o:title=""/>
          </v:shape>
          <o:OLEObject Type="Embed" ProgID="Equation.3" ShapeID="_x0000_i1028" DrawAspect="Content" ObjectID="_1428572720" r:id="rId13"/>
        </w:object>
      </w:r>
      <w:r w:rsidRPr="005A52E5">
        <w:rPr>
          <w:rFonts w:cs="Arial"/>
          <w:lang w:val="en-GB"/>
        </w:rPr>
        <w:t>;     b = ?</w:t>
      </w:r>
    </w:p>
    <w:p w:rsidR="00491E96" w:rsidRPr="005A52E5" w:rsidRDefault="00491E96" w:rsidP="00491E96">
      <w:pPr>
        <w:rPr>
          <w:rFonts w:cs="Arial"/>
          <w:lang w:val="en-GB"/>
        </w:rPr>
      </w:pPr>
    </w:p>
    <w:p w:rsidR="00491E96" w:rsidRPr="005A52E5" w:rsidRDefault="00491E96" w:rsidP="00491E96">
      <w:pPr>
        <w:rPr>
          <w:rFonts w:cs="Arial"/>
          <w:lang w:val="en-GB"/>
        </w:rPr>
      </w:pPr>
      <w:proofErr w:type="gramStart"/>
      <w:r w:rsidRPr="005A52E5">
        <w:rPr>
          <w:rFonts w:cs="Arial"/>
          <w:lang w:val="en-GB"/>
        </w:rPr>
        <w:t xml:space="preserve">6. </w:t>
      </w:r>
      <w:proofErr w:type="gramEnd"/>
      <w:r w:rsidRPr="005A52E5">
        <w:rPr>
          <w:rFonts w:cs="Arial"/>
          <w:position w:val="-10"/>
          <w:lang w:val="es-MX"/>
        </w:rPr>
        <w:object w:dxaOrig="1100" w:dyaOrig="320">
          <v:shape id="_x0000_i1029" type="#_x0000_t75" style="width:55.15pt;height:16.25pt" o:ole="" fillcolor="window">
            <v:imagedata r:id="rId14" o:title=""/>
          </v:shape>
          <o:OLEObject Type="Embed" ProgID="Equation.3" ShapeID="_x0000_i1029" DrawAspect="Content" ObjectID="_1428572721" r:id="rId15"/>
        </w:object>
      </w:r>
      <w:r w:rsidRPr="005A52E5">
        <w:rPr>
          <w:rFonts w:cs="Arial"/>
          <w:lang w:val="en-GB"/>
        </w:rPr>
        <w:t>;     P = ?</w:t>
      </w:r>
    </w:p>
    <w:p w:rsidR="00491E96" w:rsidRDefault="00491E96" w:rsidP="00491E96">
      <w:pPr>
        <w:rPr>
          <w:rFonts w:cs="Arial"/>
          <w:lang w:val="en-GB"/>
        </w:rPr>
        <w:sectPr w:rsidR="00491E96" w:rsidSect="00491E96">
          <w:pgSz w:w="12240" w:h="15840"/>
          <w:pgMar w:top="1417" w:right="1701" w:bottom="1417" w:left="1701" w:header="720" w:footer="720" w:gutter="0"/>
          <w:cols w:sep="1" w:space="720"/>
        </w:sectPr>
      </w:pPr>
    </w:p>
    <w:p w:rsidR="00491E96" w:rsidRPr="005A52E5" w:rsidRDefault="00491E96" w:rsidP="00491E96">
      <w:pPr>
        <w:rPr>
          <w:rFonts w:cs="Arial"/>
          <w:lang w:val="en-GB"/>
        </w:rPr>
      </w:pPr>
      <w:proofErr w:type="gramStart"/>
      <w:r w:rsidRPr="005A52E5">
        <w:rPr>
          <w:rFonts w:cs="Arial"/>
          <w:lang w:val="en-GB"/>
        </w:rPr>
        <w:lastRenderedPageBreak/>
        <w:t xml:space="preserve">7. </w:t>
      </w:r>
      <w:proofErr w:type="gramEnd"/>
      <w:r w:rsidRPr="005A52E5">
        <w:rPr>
          <w:rFonts w:cs="Arial"/>
          <w:position w:val="-24"/>
          <w:lang w:val="es-MX"/>
        </w:rPr>
        <w:object w:dxaOrig="1080" w:dyaOrig="620">
          <v:shape id="_x0000_i1030" type="#_x0000_t75" style="width:54pt;height:30.75pt" o:ole="" fillcolor="window">
            <v:imagedata r:id="rId16" o:title=""/>
          </v:shape>
          <o:OLEObject Type="Embed" ProgID="Equation.3" ShapeID="_x0000_i1030" DrawAspect="Content" ObjectID="_1428572722" r:id="rId17"/>
        </w:object>
      </w:r>
      <w:r w:rsidRPr="005A52E5">
        <w:rPr>
          <w:rFonts w:cs="Arial"/>
          <w:lang w:val="en-GB"/>
        </w:rPr>
        <w:t>;     T = = ?</w:t>
      </w:r>
    </w:p>
    <w:p w:rsidR="00491E96" w:rsidRPr="005A52E5" w:rsidRDefault="00491E96" w:rsidP="00491E96">
      <w:pPr>
        <w:rPr>
          <w:rFonts w:cs="Arial"/>
          <w:lang w:val="en-GB"/>
        </w:rPr>
      </w:pPr>
    </w:p>
    <w:p w:rsidR="00491E96" w:rsidRPr="005A52E5" w:rsidRDefault="00491E96" w:rsidP="00491E96">
      <w:pPr>
        <w:rPr>
          <w:rFonts w:cs="Arial"/>
          <w:lang w:val="en-GB"/>
        </w:rPr>
      </w:pPr>
      <w:proofErr w:type="gramStart"/>
      <w:r w:rsidRPr="005A52E5">
        <w:rPr>
          <w:rFonts w:cs="Arial"/>
          <w:lang w:val="en-GB"/>
        </w:rPr>
        <w:t xml:space="preserve">8. </w:t>
      </w:r>
      <w:proofErr w:type="gramEnd"/>
      <w:r w:rsidRPr="005A52E5">
        <w:rPr>
          <w:rFonts w:cs="Arial"/>
          <w:position w:val="-24"/>
          <w:lang w:val="es-MX"/>
        </w:rPr>
        <w:object w:dxaOrig="1060" w:dyaOrig="620">
          <v:shape id="_x0000_i1031" type="#_x0000_t75" style="width:52.85pt;height:30.75pt" o:ole="" fillcolor="window">
            <v:imagedata r:id="rId18" o:title=""/>
          </v:shape>
          <o:OLEObject Type="Embed" ProgID="Equation.3" ShapeID="_x0000_i1031" DrawAspect="Content" ObjectID="_1428572723" r:id="rId19"/>
        </w:object>
      </w:r>
      <w:r w:rsidRPr="005A52E5">
        <w:rPr>
          <w:rFonts w:cs="Arial"/>
          <w:lang w:val="en-GB"/>
        </w:rPr>
        <w:t>;     P = ?</w:t>
      </w:r>
    </w:p>
    <w:p w:rsidR="00491E96" w:rsidRPr="005A52E5" w:rsidRDefault="00491E96" w:rsidP="00491E96">
      <w:pPr>
        <w:rPr>
          <w:rFonts w:cs="Arial"/>
          <w:lang w:val="en-GB"/>
        </w:rPr>
      </w:pPr>
    </w:p>
    <w:p w:rsidR="00491E96" w:rsidRPr="005A52E5" w:rsidRDefault="00491E96" w:rsidP="00491E96">
      <w:pPr>
        <w:rPr>
          <w:rFonts w:cs="Arial"/>
          <w:lang w:val="en-GB"/>
        </w:rPr>
      </w:pPr>
      <w:proofErr w:type="gramStart"/>
      <w:r w:rsidRPr="005A52E5">
        <w:rPr>
          <w:rFonts w:cs="Arial"/>
          <w:lang w:val="en-GB"/>
        </w:rPr>
        <w:t xml:space="preserve">9. </w:t>
      </w:r>
      <w:proofErr w:type="gramEnd"/>
      <w:r w:rsidRPr="005A52E5">
        <w:rPr>
          <w:rFonts w:cs="Arial"/>
          <w:position w:val="-24"/>
          <w:lang w:val="es-MX"/>
        </w:rPr>
        <w:object w:dxaOrig="1520" w:dyaOrig="620">
          <v:shape id="_x0000_i1032" type="#_x0000_t75" style="width:76.05pt;height:30.75pt" o:ole="" fillcolor="window">
            <v:imagedata r:id="rId20" o:title=""/>
          </v:shape>
          <o:OLEObject Type="Embed" ProgID="Equation.3" ShapeID="_x0000_i1032" DrawAspect="Content" ObjectID="_1428572724" r:id="rId21"/>
        </w:object>
      </w:r>
      <w:r w:rsidRPr="005A52E5">
        <w:rPr>
          <w:rFonts w:cs="Arial"/>
          <w:lang w:val="en-GB"/>
        </w:rPr>
        <w:t>;     x = ?</w:t>
      </w:r>
    </w:p>
    <w:p w:rsidR="00491E96" w:rsidRPr="005A52E5" w:rsidRDefault="00491E96" w:rsidP="00491E96">
      <w:pPr>
        <w:rPr>
          <w:rFonts w:cs="Arial"/>
          <w:lang w:val="en-GB"/>
        </w:rPr>
      </w:pPr>
    </w:p>
    <w:p w:rsidR="00491E96" w:rsidRPr="005A52E5" w:rsidRDefault="00491E96" w:rsidP="00491E96">
      <w:pPr>
        <w:rPr>
          <w:rFonts w:cs="Arial"/>
          <w:lang w:val="en-GB"/>
        </w:rPr>
      </w:pPr>
      <w:r w:rsidRPr="005A52E5">
        <w:rPr>
          <w:rFonts w:cs="Arial"/>
          <w:lang w:val="en-GB"/>
        </w:rPr>
        <w:t>10</w:t>
      </w:r>
      <w:proofErr w:type="gramStart"/>
      <w:r w:rsidRPr="005A52E5">
        <w:rPr>
          <w:rFonts w:cs="Arial"/>
          <w:lang w:val="en-GB"/>
        </w:rPr>
        <w:t xml:space="preserve">. </w:t>
      </w:r>
      <w:proofErr w:type="gramEnd"/>
      <w:r w:rsidRPr="005A52E5">
        <w:rPr>
          <w:rFonts w:cs="Arial"/>
          <w:position w:val="-24"/>
          <w:lang w:val="es-MX"/>
        </w:rPr>
        <w:object w:dxaOrig="1100" w:dyaOrig="680">
          <v:shape id="_x0000_i1033" type="#_x0000_t75" style="width:55.15pt;height:34.25pt" o:ole="" fillcolor="window">
            <v:imagedata r:id="rId22" o:title=""/>
          </v:shape>
          <o:OLEObject Type="Embed" ProgID="Equation.3" ShapeID="_x0000_i1033" DrawAspect="Content" ObjectID="_1428572725" r:id="rId23"/>
        </w:object>
      </w:r>
      <w:r w:rsidRPr="005A52E5">
        <w:rPr>
          <w:rFonts w:cs="Arial"/>
          <w:lang w:val="en-GB"/>
        </w:rPr>
        <w:t>;     L = ?</w:t>
      </w:r>
    </w:p>
    <w:p w:rsidR="00491E96" w:rsidRPr="005A52E5" w:rsidRDefault="00491E96" w:rsidP="00491E96">
      <w:pPr>
        <w:rPr>
          <w:rFonts w:cs="Arial"/>
          <w:lang w:val="en-GB"/>
        </w:rPr>
      </w:pPr>
    </w:p>
    <w:p w:rsidR="00491E96" w:rsidRPr="005A52E5" w:rsidRDefault="00491E96" w:rsidP="00491E96">
      <w:pPr>
        <w:rPr>
          <w:rFonts w:cs="Arial"/>
          <w:lang w:val="es-MX"/>
        </w:rPr>
      </w:pPr>
      <w:r w:rsidRPr="005A52E5">
        <w:rPr>
          <w:rFonts w:cs="Arial"/>
          <w:lang w:val="es-MX"/>
        </w:rPr>
        <w:t xml:space="preserve">11. </w:t>
      </w:r>
      <w:r w:rsidRPr="005A52E5">
        <w:rPr>
          <w:rFonts w:cs="Arial"/>
          <w:position w:val="-24"/>
          <w:lang w:val="es-MX"/>
        </w:rPr>
        <w:object w:dxaOrig="1160" w:dyaOrig="660">
          <v:shape id="_x0000_i1034" type="#_x0000_t75" style="width:58.05pt;height:33.1pt" o:ole="" fillcolor="window">
            <v:imagedata r:id="rId24" o:title=""/>
          </v:shape>
          <o:OLEObject Type="Embed" ProgID="Equation.3" ShapeID="_x0000_i1034" DrawAspect="Content" ObjectID="_1428572726" r:id="rId25"/>
        </w:object>
      </w:r>
      <w:r w:rsidRPr="005A52E5">
        <w:rPr>
          <w:rFonts w:cs="Arial"/>
          <w:lang w:val="es-MX"/>
        </w:rPr>
        <w:t xml:space="preserve">;     V </w:t>
      </w:r>
      <w:proofErr w:type="gramStart"/>
      <w:r w:rsidRPr="005A52E5">
        <w:rPr>
          <w:rFonts w:cs="Arial"/>
          <w:lang w:val="es-MX"/>
        </w:rPr>
        <w:t>= ?</w:t>
      </w:r>
      <w:proofErr w:type="gramEnd"/>
    </w:p>
    <w:p w:rsidR="00491E96" w:rsidRPr="005A52E5" w:rsidRDefault="00491E96" w:rsidP="00491E96">
      <w:pPr>
        <w:rPr>
          <w:rFonts w:cs="Arial"/>
          <w:lang w:val="es-MX"/>
        </w:rPr>
      </w:pPr>
    </w:p>
    <w:p w:rsidR="00491E96" w:rsidRDefault="00491E96" w:rsidP="00491E96">
      <w:pPr>
        <w:rPr>
          <w:rFonts w:cs="Arial"/>
          <w:lang w:val="es-MX"/>
        </w:rPr>
        <w:sectPr w:rsidR="00491E96" w:rsidSect="00491E96">
          <w:type w:val="continuous"/>
          <w:pgSz w:w="12240" w:h="15840"/>
          <w:pgMar w:top="1417" w:right="1701" w:bottom="1417" w:left="1701" w:header="720" w:footer="720" w:gutter="0"/>
          <w:cols w:sep="1" w:space="720"/>
        </w:sectPr>
      </w:pPr>
      <w:r w:rsidRPr="005A52E5">
        <w:rPr>
          <w:rFonts w:cs="Arial"/>
          <w:lang w:val="es-MX"/>
        </w:rPr>
        <w:t xml:space="preserve">12. </w:t>
      </w:r>
      <w:r w:rsidRPr="005A52E5">
        <w:rPr>
          <w:rFonts w:cs="Arial"/>
          <w:position w:val="-24"/>
          <w:lang w:val="es-MX"/>
        </w:rPr>
        <w:object w:dxaOrig="1140" w:dyaOrig="620">
          <v:shape id="_x0000_i1035" type="#_x0000_t75" style="width:56.9pt;height:30.75pt" o:ole="" fillcolor="window">
            <v:imagedata r:id="rId26" o:title=""/>
          </v:shape>
          <o:OLEObject Type="Embed" ProgID="Equation.3" ShapeID="_x0000_i1035" DrawAspect="Content" ObjectID="_1428572727" r:id="rId27"/>
        </w:object>
      </w:r>
      <w:r w:rsidRPr="005A52E5">
        <w:rPr>
          <w:rFonts w:cs="Arial"/>
          <w:lang w:val="es-MX"/>
        </w:rPr>
        <w:t xml:space="preserve">;     B </w:t>
      </w:r>
      <w:proofErr w:type="gramStart"/>
      <w:r w:rsidRPr="005A52E5">
        <w:rPr>
          <w:rFonts w:cs="Arial"/>
          <w:lang w:val="es-MX"/>
        </w:rPr>
        <w:t>= ?</w:t>
      </w:r>
      <w:proofErr w:type="gramEnd"/>
    </w:p>
    <w:p w:rsidR="007246AE" w:rsidRDefault="007246AE" w:rsidP="007246AE"/>
    <w:sectPr w:rsidR="007246AE" w:rsidSect="00491E96">
      <w:pgSz w:w="12242" w:h="20163" w:code="5"/>
      <w:pgMar w:top="720" w:right="964" w:bottom="839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1A6B"/>
    <w:multiLevelType w:val="hybridMultilevel"/>
    <w:tmpl w:val="21C866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E241B"/>
    <w:multiLevelType w:val="hybridMultilevel"/>
    <w:tmpl w:val="146CB7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AE"/>
    <w:rsid w:val="00491E96"/>
    <w:rsid w:val="004A7449"/>
    <w:rsid w:val="004E216C"/>
    <w:rsid w:val="00551C43"/>
    <w:rsid w:val="007246AE"/>
    <w:rsid w:val="00C640CA"/>
    <w:rsid w:val="00DA5FEF"/>
    <w:rsid w:val="00E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6A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91E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6A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91E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</dc:creator>
  <cp:lastModifiedBy>Fernando h</cp:lastModifiedBy>
  <cp:revision>4</cp:revision>
  <dcterms:created xsi:type="dcterms:W3CDTF">2013-04-27T17:25:00Z</dcterms:created>
  <dcterms:modified xsi:type="dcterms:W3CDTF">2013-04-27T17:58:00Z</dcterms:modified>
</cp:coreProperties>
</file>