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Pr="004C08DF" w:rsidRDefault="00922A61" w:rsidP="004C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SOLUCIÓN DE ECUACIONES POR IGUALACIÓN</w:t>
      </w:r>
    </w:p>
    <w:p w:rsidR="00EB2348" w:rsidRDefault="00EB2348">
      <w:r>
        <w:t>Hay tres métodos para encontrar la solución a un sistema de ecuaciones.</w:t>
      </w:r>
      <w:bookmarkStart w:id="0" w:name="_GoBack"/>
      <w:bookmarkEnd w:id="0"/>
    </w:p>
    <w:p w:rsidR="00EB2348" w:rsidRDefault="004C08DF">
      <w:r>
        <w:t>1</w:t>
      </w:r>
      <w:r w:rsidR="00EB2348">
        <w:t xml:space="preserve">. </w:t>
      </w:r>
      <w:r w:rsidR="00EB2348" w:rsidRPr="004C08DF">
        <w:rPr>
          <w:b/>
          <w:sz w:val="24"/>
          <w:szCs w:val="24"/>
        </w:rPr>
        <w:t>Por igualación</w:t>
      </w:r>
      <w:r w:rsidR="00EB2348">
        <w:t>. Consiste en despejar la misma incógnita en ambas ecuaciones y luego igualarlas</w:t>
      </w:r>
    </w:p>
    <w:p w:rsidR="00EB2348" w:rsidRDefault="00EB2348">
      <w:r>
        <w:t xml:space="preserve">Ejemplo.  Dadas estas dos ecuaciones hallar su </w:t>
      </w:r>
      <w:r w:rsidR="002E3ED5">
        <w:t>solución</w:t>
      </w:r>
    </w:p>
    <w:p w:rsidR="00EB2348" w:rsidRDefault="00EB2348">
      <w:r>
        <w:t>Primera ecuación    2x +3y = 8           y      Segunda ecuación      4x +5y = 6</w:t>
      </w:r>
    </w:p>
    <w:p w:rsidR="002E3ED5" w:rsidRDefault="002E3ED5">
      <w:r>
        <w:t>Por ejemplo vamos a despejar en ambas ecuaciones la x.</w:t>
      </w:r>
    </w:p>
    <w:p w:rsidR="00EB2348" w:rsidRDefault="007A145F">
      <w:pPr>
        <w:rPr>
          <w:rFonts w:eastAsiaTheme="minorEastAsia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4270949</wp:posOffset>
                </wp:positionH>
                <wp:positionV relativeFrom="paragraph">
                  <wp:posOffset>61328</wp:posOffset>
                </wp:positionV>
                <wp:extent cx="1710812" cy="523567"/>
                <wp:effectExtent l="0" t="0" r="22860" b="101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812" cy="52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45F" w:rsidRDefault="007A145F">
                            <w:r>
                              <w:t>Igualamos ambos valores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36.3pt;margin-top:4.85pt;width:134.7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" fillcolor="white [3201]" strokeweight=".5pt">
                <v:textbox>
                  <w:txbxContent>
                    <w:p w:rsidR="007A145F" w:rsidRDefault="007A145F">
                      <w:r>
                        <w:t>Igualamos ambos valores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E708D" wp14:editId="2B40A3F2">
                <wp:simplePos x="0" y="0"/>
                <wp:positionH relativeFrom="column">
                  <wp:posOffset>3430290</wp:posOffset>
                </wp:positionH>
                <wp:positionV relativeFrom="paragraph">
                  <wp:posOffset>223254</wp:posOffset>
                </wp:positionV>
                <wp:extent cx="729923" cy="287881"/>
                <wp:effectExtent l="38100" t="0" r="13335" b="5524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923" cy="287881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70.1pt;margin-top:17.6pt;width:57.45pt;height:22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" strokecolor="black [3040]">
                <v:stroke start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60D4" wp14:editId="38F34FA7">
                <wp:simplePos x="0" y="0"/>
                <wp:positionH relativeFrom="column">
                  <wp:posOffset>3363923</wp:posOffset>
                </wp:positionH>
                <wp:positionV relativeFrom="paragraph">
                  <wp:posOffset>61329</wp:posOffset>
                </wp:positionV>
                <wp:extent cx="796413" cy="162232"/>
                <wp:effectExtent l="19050" t="57150" r="22860" b="285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413" cy="162232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264.9pt;margin-top:4.85pt;width:62.7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" strokecolor="black [3040]">
                <v:stroke startarrow="block"/>
              </v:shape>
            </w:pict>
          </mc:Fallback>
        </mc:AlternateContent>
      </w:r>
      <w:r>
        <w:t xml:space="preserve">De la primera ecuación     </w:t>
      </w:r>
      <w:r w:rsidR="002E3ED5">
        <w:t xml:space="preserve">2x = 8 – 3y        </w:t>
      </w:r>
      <m:oMath>
        <m:r>
          <w:rPr>
            <w:rFonts w:ascii="Cambria Math" w:hAnsi="Cambria Math" w:cs="Arial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8-3y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</w:rPr>
        <w:t xml:space="preserve">      </w:t>
      </w:r>
    </w:p>
    <w:p w:rsidR="007A145F" w:rsidRDefault="007A145F">
      <w:pPr>
        <w:rPr>
          <w:rFonts w:eastAsiaTheme="minorEastAsia"/>
        </w:rPr>
      </w:pPr>
      <w:r>
        <w:rPr>
          <w:rFonts w:eastAsiaTheme="minorEastAsia"/>
        </w:rPr>
        <w:t xml:space="preserve">De la segunda ecuación.    4x = 6 – 5y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6-5 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</w:p>
    <w:p w:rsidR="007A145F" w:rsidRDefault="00D23E74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3009961</wp:posOffset>
                </wp:positionH>
                <wp:positionV relativeFrom="paragraph">
                  <wp:posOffset>299596</wp:posOffset>
                </wp:positionV>
                <wp:extent cx="2905433" cy="479323"/>
                <wp:effectExtent l="0" t="0" r="28575" b="1651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433" cy="47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74" w:rsidRDefault="00D23E74">
                            <w:r>
                              <w:t>Ojo lo que está dividiendo pasa a multiplicar</w:t>
                            </w:r>
                          </w:p>
                          <w:p w:rsidR="00D23E74" w:rsidRDefault="00D23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237pt;margin-top:23.6pt;width:228.7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" fillcolor="white [3201]" strokeweight=".5pt">
                <v:textbox>
                  <w:txbxContent>
                    <w:p w:rsidR="00D23E74" w:rsidRDefault="00D23E74">
                      <w:r>
                        <w:t>Ojo lo que está dividiendo pasa a multiplicar</w:t>
                      </w:r>
                    </w:p>
                    <w:p w:rsidR="00D23E74" w:rsidRDefault="00D23E74"/>
                  </w:txbxContent>
                </v:textbox>
              </v:shape>
            </w:pict>
          </mc:Fallback>
        </mc:AlternateContent>
      </w:r>
    </w:p>
    <w:p w:rsidR="007A145F" w:rsidRPr="007A145F" w:rsidRDefault="00D23E74">
      <w:pPr>
        <w:rPr>
          <w:rFonts w:cs="Arial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67FD7" wp14:editId="22531E8B">
                <wp:simplePos x="0" y="0"/>
                <wp:positionH relativeFrom="column">
                  <wp:posOffset>1129030</wp:posOffset>
                </wp:positionH>
                <wp:positionV relativeFrom="paragraph">
                  <wp:posOffset>268605</wp:posOffset>
                </wp:positionV>
                <wp:extent cx="1157605" cy="530225"/>
                <wp:effectExtent l="0" t="0" r="23495" b="222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605" cy="53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pt,21.15pt" to="180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" strokecolor="#4579b8 [3044]"/>
            </w:pict>
          </mc:Fallback>
        </mc:AlternateContent>
      </w: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8FFE" wp14:editId="22F0F23F">
                <wp:simplePos x="0" y="0"/>
                <wp:positionH relativeFrom="column">
                  <wp:posOffset>185420</wp:posOffset>
                </wp:positionH>
                <wp:positionV relativeFrom="paragraph">
                  <wp:posOffset>327660</wp:posOffset>
                </wp:positionV>
                <wp:extent cx="943610" cy="471805"/>
                <wp:effectExtent l="0" t="0" r="27940" b="2349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47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25.8pt" to="88.9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" strokecolor="#4579b8 [3044]"/>
            </w:pict>
          </mc:Fallback>
        </mc:AlternateContent>
      </w: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A0ED1" wp14:editId="1B6716AF">
                <wp:simplePos x="0" y="0"/>
                <wp:positionH relativeFrom="column">
                  <wp:posOffset>1195685</wp:posOffset>
                </wp:positionH>
                <wp:positionV relativeFrom="paragraph">
                  <wp:posOffset>224421</wp:posOffset>
                </wp:positionV>
                <wp:extent cx="346669" cy="346444"/>
                <wp:effectExtent l="0" t="0" r="34925" b="349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69" cy="346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7.65pt" to="121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" strokecolor="#4579b8 [3044]"/>
            </w:pict>
          </mc:Fallback>
        </mc:AlternateContent>
      </w: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DF83C" wp14:editId="4A890CA2">
                <wp:simplePos x="0" y="0"/>
                <wp:positionH relativeFrom="column">
                  <wp:posOffset>878820</wp:posOffset>
                </wp:positionH>
                <wp:positionV relativeFrom="paragraph">
                  <wp:posOffset>327660</wp:posOffset>
                </wp:positionV>
                <wp:extent cx="317090" cy="243348"/>
                <wp:effectExtent l="0" t="0" r="26035" b="2349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090" cy="243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25.8pt" to="94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" strokecolor="#4579b8 [3044]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8-3y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7A145F" w:rsidRPr="007A145F">
        <w:rPr>
          <w:rFonts w:eastAsiaTheme="minorEastAsia" w:cs="Arial"/>
          <w:sz w:val="28"/>
          <w:szCs w:val="28"/>
        </w:rPr>
        <w:t xml:space="preserve">   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6 -5 y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4 </m:t>
            </m:r>
          </m:den>
        </m:f>
      </m:oMath>
      <w:r w:rsidR="007A145F" w:rsidRPr="007A145F">
        <w:rPr>
          <w:rFonts w:eastAsiaTheme="minorEastAsia" w:cs="Arial"/>
          <w:sz w:val="28"/>
          <w:szCs w:val="28"/>
        </w:rPr>
        <w:t xml:space="preserve">        </w:t>
      </w:r>
      <w:r w:rsidR="007A145F" w:rsidRPr="007A145F">
        <w:rPr>
          <w:rFonts w:eastAsiaTheme="minorEastAsia" w:cs="Arial"/>
        </w:rPr>
        <w:t>4</w:t>
      </w:r>
      <w:proofErr w:type="gramStart"/>
      <w:r w:rsidR="007A145F" w:rsidRPr="007A145F">
        <w:rPr>
          <w:rFonts w:eastAsiaTheme="minorEastAsia" w:cs="Arial"/>
        </w:rPr>
        <w:t>( 8</w:t>
      </w:r>
      <w:proofErr w:type="gramEnd"/>
      <w:r w:rsidR="007A145F" w:rsidRPr="007A145F">
        <w:rPr>
          <w:rFonts w:eastAsiaTheme="minorEastAsia" w:cs="Arial"/>
        </w:rPr>
        <w:t xml:space="preserve"> – 3y) = 2 (6 – 5y)</w:t>
      </w:r>
    </w:p>
    <w:p w:rsidR="007A145F" w:rsidRDefault="007A145F"/>
    <w:p w:rsidR="007A145F" w:rsidRDefault="007A145F"/>
    <w:p w:rsidR="007A145F" w:rsidRDefault="001608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3902239</wp:posOffset>
                </wp:positionH>
                <wp:positionV relativeFrom="paragraph">
                  <wp:posOffset>24110</wp:posOffset>
                </wp:positionV>
                <wp:extent cx="302342" cy="117987"/>
                <wp:effectExtent l="0" t="19050" r="40640" b="3492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42" cy="1179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2 Flecha derecha" o:spid="_x0000_s1026" type="#_x0000_t13" style="position:absolute;margin-left:307.25pt;margin-top:1.9pt;width:23.8pt;height: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" adj="17385" fillcolor="black [3200]" strokecolor="black [1600]" strokeweight="2pt"/>
            </w:pict>
          </mc:Fallback>
        </mc:AlternateContent>
      </w:r>
      <w:r w:rsidR="00D23E74">
        <w:t>Luego destruimos los paréntesis.</w:t>
      </w:r>
      <w:r w:rsidR="00B45BC6">
        <w:t xml:space="preserve">   4* 8 – 4* 3y = 2* 6 – 2 * 5y</w:t>
      </w:r>
      <w:r>
        <w:t xml:space="preserve">            32- 12y = 12 – 10 y</w:t>
      </w:r>
    </w:p>
    <w:p w:rsidR="00D23E74" w:rsidRDefault="001608D9">
      <w:r>
        <w:t xml:space="preserve">Colocamos las </w:t>
      </w:r>
      <w:r w:rsidR="00872A0F">
        <w:t>incógnitas</w:t>
      </w:r>
      <w:r>
        <w:t xml:space="preserve"> a un lado de la igualdad (En este caso las </w:t>
      </w:r>
      <w:r w:rsidR="00872A0F">
        <w:t>“y</w:t>
      </w:r>
      <w:r>
        <w:t>”</w:t>
      </w:r>
      <w:r w:rsidR="00872A0F">
        <w:t>) y colocamos los términos independientes (Los números al otro lado de la igualdad).</w:t>
      </w:r>
    </w:p>
    <w:p w:rsidR="00872A0F" w:rsidRDefault="00872A0F">
      <w:r>
        <w:t>Me queda.      32 – 12 = 12 y – 10 y      20 = 2y         y = 20/2        y = 10</w:t>
      </w:r>
    </w:p>
    <w:p w:rsidR="00872A0F" w:rsidRDefault="00872A0F">
      <w:r>
        <w:t>Este valor y = 10 lo reemplazo en cualquiera de las ecuaciones iniciales para hallar el valor de x.</w:t>
      </w:r>
    </w:p>
    <w:p w:rsidR="00872A0F" w:rsidRPr="0088564A" w:rsidRDefault="0088564A">
      <m:oMath>
        <m:r>
          <w:rPr>
            <w:rFonts w:ascii="Cambria Math" w:hAnsi="Cambria Math" w:cs="Arial"/>
            <w:sz w:val="32"/>
            <w:szCs w:val="32"/>
          </w:rPr>
          <m:t>x=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8-3y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631B00">
        <w:rPr>
          <w:rFonts w:eastAsiaTheme="minorEastAsia"/>
          <w:sz w:val="32"/>
          <w:szCs w:val="32"/>
        </w:rPr>
        <w:t xml:space="preserve">    </w:t>
      </w:r>
      <w:r w:rsidRPr="00631B00">
        <w:rPr>
          <w:rFonts w:eastAsiaTheme="minorEastAsia"/>
          <w:sz w:val="32"/>
          <w:szCs w:val="32"/>
        </w:rPr>
        <w:tab/>
        <w:t xml:space="preserve">   </w:t>
      </w:r>
      <m:oMath>
        <m:r>
          <w:rPr>
            <w:rFonts w:ascii="Cambria Math" w:hAnsi="Cambria Math" w:cs="Arial"/>
            <w:sz w:val="32"/>
            <w:szCs w:val="32"/>
          </w:rPr>
          <m:t>x=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8-3*10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631B00">
        <w:rPr>
          <w:rFonts w:eastAsiaTheme="minorEastAsia"/>
          <w:sz w:val="32"/>
          <w:szCs w:val="32"/>
        </w:rPr>
        <w:t xml:space="preserve">  </w:t>
      </w:r>
      <w:r w:rsidRPr="00631B00">
        <w:rPr>
          <w:rFonts w:eastAsiaTheme="minorEastAsia"/>
          <w:sz w:val="32"/>
          <w:szCs w:val="32"/>
        </w:rPr>
        <w:tab/>
      </w:r>
      <w:r w:rsidR="00631B00">
        <w:rPr>
          <w:rFonts w:eastAsiaTheme="minorEastAsia"/>
          <w:sz w:val="32"/>
          <w:szCs w:val="32"/>
        </w:rPr>
        <w:t xml:space="preserve"> </w:t>
      </w:r>
      <w:r w:rsidRPr="00631B00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 w:cs="Arial"/>
            <w:sz w:val="32"/>
            <w:szCs w:val="32"/>
          </w:rPr>
          <m:t>x=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8-30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631B00">
        <w:rPr>
          <w:rFonts w:eastAsiaTheme="minorEastAsia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-22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631B00">
        <w:rPr>
          <w:rFonts w:eastAsiaTheme="minorEastAsia"/>
          <w:sz w:val="32"/>
          <w:szCs w:val="32"/>
        </w:rPr>
        <w:t xml:space="preserve">     </w:t>
      </w:r>
      <w:r>
        <w:rPr>
          <w:rFonts w:eastAsiaTheme="minorEastAsia"/>
          <w:sz w:val="28"/>
          <w:szCs w:val="28"/>
        </w:rPr>
        <w:tab/>
        <w:t>x=- 11</w:t>
      </w:r>
    </w:p>
    <w:p w:rsidR="00872A0F" w:rsidRDefault="00872A0F">
      <w:r>
        <w:t>La solución a este par de ecuaciones es</w:t>
      </w:r>
      <w:r w:rsidR="002E41F0">
        <w:t xml:space="preserve">:   x= -11    y = 10    par </w:t>
      </w:r>
      <w:proofErr w:type="gramStart"/>
      <w:r w:rsidR="002E41F0">
        <w:t>( -</w:t>
      </w:r>
      <w:proofErr w:type="gramEnd"/>
      <w:r w:rsidR="002E41F0">
        <w:t>11, 10 )</w:t>
      </w:r>
      <w:r>
        <w:t xml:space="preserve"> </w:t>
      </w:r>
    </w:p>
    <w:p w:rsidR="002E41F0" w:rsidRDefault="004C08D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3953857</wp:posOffset>
                </wp:positionH>
                <wp:positionV relativeFrom="paragraph">
                  <wp:posOffset>82120</wp:posOffset>
                </wp:positionV>
                <wp:extent cx="494071" cy="479322"/>
                <wp:effectExtent l="0" t="0" r="127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1" cy="479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DF" w:rsidRDefault="004C08DF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8" type="#_x0000_t202" style="position:absolute;margin-left:311.35pt;margin-top:6.45pt;width:38.9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" fillcolor="white [3212]" stroked="f" strokeweight="2pt">
                <v:textbox>
                  <w:txbxContent>
                    <w:p w:rsidR="004C08DF" w:rsidRDefault="004C08DF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1815341</wp:posOffset>
                </wp:positionH>
                <wp:positionV relativeFrom="paragraph">
                  <wp:posOffset>148488</wp:posOffset>
                </wp:positionV>
                <wp:extent cx="1998407" cy="0"/>
                <wp:effectExtent l="0" t="0" r="2095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1.7pt" to="30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1815342</wp:posOffset>
                </wp:positionH>
                <wp:positionV relativeFrom="paragraph">
                  <wp:posOffset>148488</wp:posOffset>
                </wp:positionV>
                <wp:extent cx="14748" cy="1784554"/>
                <wp:effectExtent l="0" t="0" r="23495" b="254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48" cy="1784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1.7pt" to="144.1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71552" behindDoc="1" locked="0" layoutInCell="1" allowOverlap="1" wp14:anchorId="73DB0665" wp14:editId="34915085">
            <wp:simplePos x="0" y="0"/>
            <wp:positionH relativeFrom="column">
              <wp:posOffset>1541780</wp:posOffset>
            </wp:positionH>
            <wp:positionV relativeFrom="paragraph">
              <wp:posOffset>29845</wp:posOffset>
            </wp:positionV>
            <wp:extent cx="2514600" cy="2049780"/>
            <wp:effectExtent l="0" t="0" r="0" b="7620"/>
            <wp:wrapThrough wrapText="bothSides">
              <wp:wrapPolygon edited="0">
                <wp:start x="327" y="0"/>
                <wp:lineTo x="16855" y="16059"/>
                <wp:lineTo x="18818" y="19271"/>
                <wp:lineTo x="0" y="20074"/>
                <wp:lineTo x="0" y="21078"/>
                <wp:lineTo x="18982" y="21480"/>
                <wp:lineTo x="19800" y="21480"/>
                <wp:lineTo x="21436" y="20877"/>
                <wp:lineTo x="21436" y="16662"/>
                <wp:lineTo x="20945" y="16059"/>
                <wp:lineTo x="19800" y="12848"/>
                <wp:lineTo x="19800" y="0"/>
                <wp:lineTo x="327" y="0"/>
              </wp:wrapPolygon>
            </wp:wrapThrough>
            <wp:docPr id="4" name="Imagen 4" descr="D:\Grafi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c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DF" w:rsidRDefault="004C08DF"/>
    <w:p w:rsidR="004C08DF" w:rsidRDefault="004C08DF"/>
    <w:p w:rsidR="004C08DF" w:rsidRDefault="004C08DF"/>
    <w:p w:rsidR="004C08DF" w:rsidRDefault="004C08DF"/>
    <w:p w:rsidR="004C08DF" w:rsidRDefault="004C08DF"/>
    <w:p w:rsidR="004C08DF" w:rsidRDefault="004C08DF">
      <w:r>
        <w:t xml:space="preserve">                               -x</w:t>
      </w:r>
    </w:p>
    <w:p w:rsidR="004C08DF" w:rsidRDefault="004C08DF"/>
    <w:p w:rsidR="004C08DF" w:rsidRDefault="004C08DF"/>
    <w:p w:rsidR="004C08DF" w:rsidRDefault="004C08DF"/>
    <w:p w:rsidR="004C08DF" w:rsidRDefault="004C08DF"/>
    <w:p w:rsidR="00D23E74" w:rsidRDefault="00D23E74"/>
    <w:p w:rsidR="007A145F" w:rsidRDefault="007A145F"/>
    <w:p w:rsidR="007A145F" w:rsidRDefault="007A145F"/>
    <w:p w:rsidR="007A145F" w:rsidRPr="002E3ED5" w:rsidRDefault="007A145F"/>
    <w:sectPr w:rsidR="007A145F" w:rsidRPr="002E3ED5" w:rsidSect="00C640CA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8"/>
    <w:rsid w:val="001608D9"/>
    <w:rsid w:val="002E3ED5"/>
    <w:rsid w:val="002E41F0"/>
    <w:rsid w:val="004C08DF"/>
    <w:rsid w:val="004E216C"/>
    <w:rsid w:val="00631B00"/>
    <w:rsid w:val="007A145F"/>
    <w:rsid w:val="00872A0F"/>
    <w:rsid w:val="0088564A"/>
    <w:rsid w:val="00922A61"/>
    <w:rsid w:val="00B45BC6"/>
    <w:rsid w:val="00C640CA"/>
    <w:rsid w:val="00D23E74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E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E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10</cp:revision>
  <dcterms:created xsi:type="dcterms:W3CDTF">2013-04-26T20:55:00Z</dcterms:created>
  <dcterms:modified xsi:type="dcterms:W3CDTF">2013-04-26T22:40:00Z</dcterms:modified>
</cp:coreProperties>
</file>